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2E4" w:rsidRPr="00583C32" w:rsidRDefault="00E742E4" w:rsidP="001E301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8DC63F"/>
        <w:tabs>
          <w:tab w:val="left" w:pos="6510"/>
        </w:tabs>
        <w:ind w:left="-1560" w:right="-524"/>
        <w:jc w:val="center"/>
        <w:rPr>
          <w:b/>
          <w:sz w:val="32"/>
        </w:rPr>
      </w:pPr>
      <w:r w:rsidRPr="00583C32">
        <w:rPr>
          <w:b/>
          <w:sz w:val="32"/>
        </w:rPr>
        <w:t>Vue éclaté</w:t>
      </w:r>
    </w:p>
    <w:p w:rsidR="00E742E4" w:rsidRDefault="00E742E4" w:rsidP="00E742E4">
      <w:pPr>
        <w:tabs>
          <w:tab w:val="left" w:pos="3345"/>
        </w:tabs>
        <w:rPr>
          <w:noProof/>
          <w:sz w:val="32"/>
          <w:lang w:eastAsia="fr-CA"/>
        </w:rPr>
      </w:pPr>
      <w:r>
        <w:rPr>
          <w:sz w:val="32"/>
        </w:rPr>
        <w:tab/>
      </w:r>
    </w:p>
    <w:tbl>
      <w:tblPr>
        <w:tblStyle w:val="Grilledutableau"/>
        <w:tblpPr w:leftFromText="141" w:rightFromText="141" w:vertAnchor="text" w:horzAnchor="margin" w:tblpXSpec="center" w:tblpY="6714"/>
        <w:tblW w:w="11160" w:type="dxa"/>
        <w:tblLook w:val="04A0" w:firstRow="1" w:lastRow="0" w:firstColumn="1" w:lastColumn="0" w:noHBand="0" w:noVBand="1"/>
      </w:tblPr>
      <w:tblGrid>
        <w:gridCol w:w="5607"/>
        <w:gridCol w:w="5553"/>
      </w:tblGrid>
      <w:tr w:rsidR="00963961" w:rsidRPr="000B5E94" w:rsidTr="00963961">
        <w:trPr>
          <w:trHeight w:val="358"/>
        </w:trPr>
        <w:tc>
          <w:tcPr>
            <w:tcW w:w="11160" w:type="dxa"/>
            <w:gridSpan w:val="2"/>
            <w:shd w:val="clear" w:color="auto" w:fill="auto"/>
          </w:tcPr>
          <w:p w:rsidR="00963961" w:rsidRPr="000B5E94" w:rsidRDefault="00963961" w:rsidP="00963961">
            <w:pPr>
              <w:jc w:val="center"/>
              <w:rPr>
                <w:b/>
                <w:sz w:val="20"/>
              </w:rPr>
            </w:pPr>
            <w:r w:rsidRPr="000B5E94">
              <w:rPr>
                <w:b/>
                <w:sz w:val="20"/>
              </w:rPr>
              <w:t>Matériel nécessaire</w:t>
            </w:r>
          </w:p>
        </w:tc>
      </w:tr>
      <w:tr w:rsidR="00963961" w:rsidRPr="00C17DF2" w:rsidTr="00963961">
        <w:trPr>
          <w:trHeight w:val="621"/>
        </w:trPr>
        <w:tc>
          <w:tcPr>
            <w:tcW w:w="5607" w:type="dxa"/>
          </w:tcPr>
          <w:p w:rsidR="00963961" w:rsidRPr="000561E6" w:rsidRDefault="00150E9F" w:rsidP="00963961">
            <w:pPr>
              <w:rPr>
                <w:b/>
                <w:sz w:val="20"/>
                <w:szCs w:val="20"/>
                <w:lang w:val="en-CA"/>
              </w:rPr>
            </w:pPr>
            <w:r w:rsidRPr="000B5E94">
              <w:rPr>
                <w:noProof/>
                <w:sz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7E57C17B" wp14:editId="07A69A80">
                      <wp:simplePos x="0" y="0"/>
                      <wp:positionH relativeFrom="column">
                        <wp:posOffset>3056255</wp:posOffset>
                      </wp:positionH>
                      <wp:positionV relativeFrom="paragraph">
                        <wp:posOffset>50165</wp:posOffset>
                      </wp:positionV>
                      <wp:extent cx="300990" cy="268605"/>
                      <wp:effectExtent l="0" t="0" r="22860" b="17145"/>
                      <wp:wrapNone/>
                      <wp:docPr id="11" name="Ellips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26860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1" o:spid="_x0000_s1026" style="position:absolute;margin-left:240.65pt;margin-top:3.95pt;width:23.7pt;height:21.1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LIWcgIAADsFAAAOAAAAZHJzL2Uyb0RvYy54bWysVMFOGzEQvVfqP1i+l92kQCHKBkVQqkoI&#10;UKHi7Hht1pLtcW0nm/TrO7Y3SwSoh6o5bGzPzJuZ5zeeX2yNJhvhgwLb0MlRTYmwHFplnxv68/H6&#10;0xklITLbMg1WNHQnAr1YfPww791MTKED3QpPEMSGWe8a2sXoZlUVeCcMC0fghEWjBG9YxK1/rlrP&#10;ekQ3uprW9WnVg2+dBy5CwNOrYqSLjC+l4PFOyiAi0Q3F2mL++vxdpW+1mLPZs2euU3wog/1DFYYp&#10;i0lHqCsWGVl79QbKKO4hgIxHHEwFUioucg/YzaR+1c1Dx5zIvSA5wY00hf8Hy283956oFu9uQoll&#10;Bu/oq9bKBUHwBOnpXZih14O798Mu4DL1upXepH/sgmwzpbuRUrGNhOPh57o+P0fiOZqmp2en9UnC&#10;rF6CnQ/xmwBD0qKhouTOXLLNTYjFe++FoameUkFexZ0WqQhtfwiJjWDOaY7OEhKX2pMNw8tnnAsb&#10;J8XUsVaU45Maf0NJY0QuMAMmZKm0HrEHgCTPt9il1sE/hYqswDG4/lthJXiMyJnBxjHYKAv+PQCN&#10;XQ2Zi/+epEJNYmkF7Q6v2UPRf3D8WiHdNyzEe+ZR8HhDOMTxDj9SQ99QGFaUdOB/v3ee/FGHaKWk&#10;xwFqaPi1Zl5Qor9bVOj55Pg4TVzeHJ98meLGH1pWhxa7NpeA14QixOryMvlHvV9KD+YJZ32ZsqKJ&#10;WY65G8qj328uYxlsfC24WC6zG06ZY/HGPjiewBOrSUuP2yfm3aC5iGK9hf2wsdkr3RXfFGlhuY4g&#10;VRblC68D3zihWTjDa5KegMN99np58xZ/AAAA//8DAFBLAwQUAAYACAAAACEA/BX0cOEAAAAIAQAA&#10;DwAAAGRycy9kb3ducmV2LnhtbEyPQU+DQBCF7yb+h82YeDF2KSpFZGmsSb3Ug1aNepvCCER2Ftlt&#10;i/56x5Pe3uS9vPdNPh9tp3Y0+NaxgekkAkVcuqrl2sDT4/I0BeUDcoWdYzLwRR7mxeFBjlnl9vxA&#10;u3WolZSwz9BAE0Kfae3Lhiz6ieuJxXt3g8Ug51DrasC9lNtOx1GUaIsty0KDPd00VH6st9bAW7Jc&#10;cHK/OuG73peL51v8fn35NOb4aLy+AhVoDH9h+MUXdCiEaeO2XHnVGThPp2cSNTC7BCX+RZzOQG1E&#10;RDHoItf/Hyh+AAAA//8DAFBLAQItABQABgAIAAAAIQC2gziS/gAAAOEBAAATAAAAAAAAAAAAAAAA&#10;AAAAAABbQ29udGVudF9UeXBlc10ueG1sUEsBAi0AFAAGAAgAAAAhADj9If/WAAAAlAEAAAsAAAAA&#10;AAAAAAAAAAAALwEAAF9yZWxzLy5yZWxzUEsBAi0AFAAGAAgAAAAhAMnUshZyAgAAOwUAAA4AAAAA&#10;AAAAAAAAAAAALgIAAGRycy9lMm9Eb2MueG1sUEsBAi0AFAAGAAgAAAAhAPwV9HDhAAAACAEAAA8A&#10;AAAAAAAAAAAAAAAAzAQAAGRycy9kb3ducmV2LnhtbFBLBQYAAAAABAAEAPMAAADaBQAAAAA=&#10;" fillcolor="#4f81bd [3204]" strokecolor="#243f60 [1604]" strokeweight="2pt"/>
                  </w:pict>
                </mc:Fallback>
              </mc:AlternateContent>
            </w:r>
            <w:r w:rsidR="000561E6" w:rsidRPr="000561E6">
              <w:rPr>
                <w:noProof/>
                <w:sz w:val="20"/>
                <w:lang w:val="en-CA" w:eastAsia="fr-CA"/>
              </w:rPr>
              <w:t>Strip DEL (</w:t>
            </w:r>
            <w:r w:rsidR="000561E6" w:rsidRPr="000561E6">
              <w:rPr>
                <w:b/>
                <w:noProof/>
                <w:sz w:val="20"/>
                <w:lang w:val="en-CA" w:eastAsia="fr-CA"/>
              </w:rPr>
              <w:t>flex18-PG-3200K-12V)</w:t>
            </w:r>
          </w:p>
        </w:tc>
        <w:tc>
          <w:tcPr>
            <w:tcW w:w="5553" w:type="dxa"/>
          </w:tcPr>
          <w:p w:rsidR="00963961" w:rsidRPr="000B5E94" w:rsidRDefault="00963961" w:rsidP="000561E6">
            <w:pPr>
              <w:rPr>
                <w:sz w:val="20"/>
              </w:rPr>
            </w:pPr>
            <w:r w:rsidRPr="000B5E94">
              <w:rPr>
                <w:noProof/>
                <w:sz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4E1AC0DF" wp14:editId="7365FACF">
                      <wp:simplePos x="0" y="0"/>
                      <wp:positionH relativeFrom="column">
                        <wp:posOffset>2926379</wp:posOffset>
                      </wp:positionH>
                      <wp:positionV relativeFrom="paragraph">
                        <wp:posOffset>49904</wp:posOffset>
                      </wp:positionV>
                      <wp:extent cx="311150" cy="268605"/>
                      <wp:effectExtent l="0" t="0" r="12700" b="17145"/>
                      <wp:wrapNone/>
                      <wp:docPr id="26" name="Ellips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150" cy="2686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6" o:spid="_x0000_s1026" style="position:absolute;margin-left:230.4pt;margin-top:3.95pt;width:24.5pt;height:21.1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+rlwIAALAFAAAOAAAAZHJzL2Uyb0RvYy54bWysVMFu2zAMvQ/YPwi6r7azJO2COkWQLsOA&#10;oi3WDj0rshQLkEVNUuJkXz9KdtysLXoY5oMsiuSj+ETy8mrfaLITziswJS3OckqE4VApsynpz8fV&#10;pwtKfGCmYhqMKOlBeHo1//jhsrUzMYIadCUcQRDjZ60taR2CnWWZ57VomD8DKwwqJbiGBRTdJqsc&#10;axG90dkoz6dZC66yDrjwHk+vOyWdJ3wpBQ93UnoRiC4p3i2k1aV1HddsfslmG8dsrXh/DfYPt2iY&#10;Mhh0gLpmgZGtU6+gGsUdeJDhjEOTgZSKi5QDZlPkL7J5qJkVKRckx9uBJv//YPnt7t4RVZV0NKXE&#10;sAbf6KvWynpB8ATpaa2fodWDvXe95HEbc91L18Q/ZkH2idLDQKnYB8Lx8HNRFBMknqNqNL2Y5pOI&#10;mT07W+fDNwENiZuSii524pLtbnzorI9WMZwHraqV0joJbrNeakd2DB94hV+e3hQD/GWmzfueeX6e&#10;L9/wRJzomkUSurTTLhy0iIDa/BAS2cNER+nKqW7FcCHGuTCh6FQ1q0R3z0mOX8/D4JFYSYARWWJ+&#10;A3YPEHviNXZHUG8fXUUq+8E5f+9infPgkSKDCYNzowy4twA0ZtVH7uyPJHXURJbWUB2wthx0Tect&#10;Xyl84xvmwz1z2GVYFjg5wh0uUkNbUuh3lNTgfr91Hu2x+FFLSYtdW1L/a8ucoER/N9gWX4rxOLZ5&#10;EsaT8xEK7lSzPtWYbbMErJsCZ5TlaRvtgz5upYPmCQfMIkZFFTMcY5eUB3cUlqGbJjiiuFgskhm2&#10;tmXhxjxYHsEjq7GAH/dPzNm+0AN2yC0cO5zNXhR7Zxs9DSy2AaRKnfDMa883joVUOP0Ii3PnVE5W&#10;z4N2/gcAAP//AwBQSwMEFAAGAAgAAAAhAA/dBt7bAAAACAEAAA8AAABkcnMvZG93bnJldi54bWxM&#10;j8FOwzAQRO9I/IO1SNyonVDSNsSpUKXeuNDyAW68xIF4ncZum/492xPcZjSrmbfVevK9OOMYu0Aa&#10;spkCgdQE21Gr4XO/fVqCiMmQNX0g1HDFCOv6/q4ypQ0X+sDzLrWCSyiWRoNLaSiljI1Db+IsDEic&#10;fYXRm8R2bKUdzYXLfS9zpQrpTUe84MyAG4fNz+7kNdDi/blYyuPGF5lr8/yYzb/3vdaPD9PbK4iE&#10;U/o7hhs+o0PNTIdwIhtFr2FeKEZPGhYrEJy/qBX7w03kIOtK/n+g/gUAAP//AwBQSwECLQAUAAYA&#10;CAAAACEAtoM4kv4AAADhAQAAEwAAAAAAAAAAAAAAAAAAAAAAW0NvbnRlbnRfVHlwZXNdLnhtbFBL&#10;AQItABQABgAIAAAAIQA4/SH/1gAAAJQBAAALAAAAAAAAAAAAAAAAAC8BAABfcmVscy8ucmVsc1BL&#10;AQItABQABgAIAAAAIQCsoc+rlwIAALAFAAAOAAAAAAAAAAAAAAAAAC4CAABkcnMvZTJvRG9jLnht&#10;bFBLAQItABQABgAIAAAAIQAP3Qbe2wAAAAgBAAAPAAAAAAAAAAAAAAAAAPEEAABkcnMvZG93bnJl&#10;di54bWxQSwUGAAAAAAQABADzAAAA+QUAAAAA&#10;" fillcolor="yellow" strokecolor="#0070c0" strokeweight="2pt"/>
                  </w:pict>
                </mc:Fallback>
              </mc:AlternateContent>
            </w:r>
            <w:r w:rsidR="000561E6">
              <w:rPr>
                <w:sz w:val="20"/>
              </w:rPr>
              <w:t>Carton d’endos</w:t>
            </w:r>
          </w:p>
        </w:tc>
      </w:tr>
      <w:tr w:rsidR="00963961" w:rsidRPr="000B5E94" w:rsidTr="00963961">
        <w:trPr>
          <w:trHeight w:val="557"/>
        </w:trPr>
        <w:tc>
          <w:tcPr>
            <w:tcW w:w="5607" w:type="dxa"/>
          </w:tcPr>
          <w:p w:rsidR="00963961" w:rsidRPr="000B5E94" w:rsidRDefault="00963961" w:rsidP="00963961">
            <w:pPr>
              <w:rPr>
                <w:sz w:val="20"/>
              </w:rPr>
            </w:pPr>
            <w:r w:rsidRPr="000B5E94">
              <w:rPr>
                <w:noProof/>
                <w:sz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1922D81" wp14:editId="5FE84E88">
                      <wp:simplePos x="0" y="0"/>
                      <wp:positionH relativeFrom="column">
                        <wp:posOffset>3055134</wp:posOffset>
                      </wp:positionH>
                      <wp:positionV relativeFrom="paragraph">
                        <wp:posOffset>25736</wp:posOffset>
                      </wp:positionV>
                      <wp:extent cx="300990" cy="247426"/>
                      <wp:effectExtent l="0" t="0" r="22860" b="19685"/>
                      <wp:wrapNone/>
                      <wp:docPr id="12" name="Ellips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247426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12" o:spid="_x0000_s1026" style="position:absolute;margin-left:240.55pt;margin-top:2.05pt;width:23.7pt;height:19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BKEbgIAADsFAAAOAAAAZHJzL2Uyb0RvYy54bWysVFFP2zAQfp+0/2D5fSTNCoyIFFUwpkkI&#10;qsHEs3FsYsn2ebbbtPv1OztpqBjapGl5cHy+u8933935/GJrNNkIHxTYhs6OSkqE5dAq+9zQ7w/X&#10;Hz5REiKzLdNgRUN3ItCLxft3572rRQUd6FZ4giA21L1raBejq4si8E4YFo7ACYtKCd6wiKJ/LlrP&#10;ekQ3uqjK8qTowbfOAxch4OnVoKSLjC+l4PFOyiAi0Q3F2GJefV6f0loszln97JnrFB/DYP8QhWHK&#10;4qUT1BWLjKy9+g3KKO4hgIxHHEwBUioucg6Yzax8lc19x5zIuSA5wU00hf8Hy283K09Ui7WrKLHM&#10;YI0+a61cEARPkJ7ehRqt7t3Kj1LAbcp1K71Jf8yCbDOlu4lSsY2E4+HHsjw7Q+I5qqr56bw6SZjF&#10;i7PzIX4RYEjaNFQMd2cu2eYmxMF6b4WuKZ4hgryLOy1SENp+ExITwTur7J1bSFxqTzYMi884FzaO&#10;qo61Yjg+LvEbQ5o8coAZMCFLpfWEPfsT9hDraJ9cRe7Aybn8u/PkkW8GGydnoyz4twB0nI0JyMF+&#10;T9JATWLpCdodltnD0P/B8WuFdN+wEFfMY8NjhXCI4x0uUkPfUBh3lHTgf751nuyxD1FLSY8D1NDw&#10;Y828oER/tdihZ7P5PE1cFubHpxUK/lDzdKixa3MJWKYZPheO522yj3q/lR7MI876Mt2KKmY53t1Q&#10;Hv1euIzDYONrwcVymc1wyhyLN/be8QSeWE299LB9ZN6NPRexWW9hP2ysftV3g23ytLBcR5AqN+UL&#10;ryPfOKG5ccbXJD0Bh3K2ennzFr8AAAD//wMAUEsDBBQABgAIAAAAIQDmHHem3wAAAAgBAAAPAAAA&#10;ZHJzL2Rvd25yZXYueG1sTI9BS8QwEIXvgv8hjODNTbN1tdSmiwjSg7iwVVj2lm1iW2wmJUm79d87&#10;ntzTzOM93nxTbBc7sNn40DuUIFYJMION0z22Ej4/Xu8yYCEq1GpwaCT8mADb8vqqULl2Z9ybuY4t&#10;oxIMuZLQxTjmnIemM1aFlRsNkvflvFWRpG+59upM5Xbg6yR54Fb1SBc6NZqXzjTf9WQlzFPdirTq&#10;k/Q9rfZ+d3zbHapHKW9vlucnYNEs8T8Mf/iEDiUxndyEOrBBwn0mBEVpoUH+Zp1tgJ1IpwJ4WfDL&#10;B8pfAAAA//8DAFBLAQItABQABgAIAAAAIQC2gziS/gAAAOEBAAATAAAAAAAAAAAAAAAAAAAAAABb&#10;Q29udGVudF9UeXBlc10ueG1sUEsBAi0AFAAGAAgAAAAhADj9If/WAAAAlAEAAAsAAAAAAAAAAAAA&#10;AAAALwEAAF9yZWxzLy5yZWxzUEsBAi0AFAAGAAgAAAAhAPhUEoRuAgAAOwUAAA4AAAAAAAAAAAAA&#10;AAAALgIAAGRycy9lMm9Eb2MueG1sUEsBAi0AFAAGAAgAAAAhAOYcd6bfAAAACAEAAA8AAAAAAAAA&#10;AAAAAAAAyAQAAGRycy9kb3ducmV2LnhtbFBLBQYAAAAABAAEAPMAAADUBQAAAAA=&#10;" fillcolor="#c0504d [3205]" strokecolor="#622423 [1605]" strokeweight="2pt"/>
                  </w:pict>
                </mc:Fallback>
              </mc:AlternateContent>
            </w:r>
            <w:r w:rsidRPr="000B5E94">
              <w:rPr>
                <w:sz w:val="20"/>
              </w:rPr>
              <w:t>Transformateur</w:t>
            </w:r>
            <w:r w:rsidRPr="000B5E94">
              <w:rPr>
                <w:sz w:val="20"/>
                <w:szCs w:val="16"/>
              </w:rPr>
              <w:t xml:space="preserve"> (</w:t>
            </w:r>
            <w:r w:rsidR="000561E6">
              <w:rPr>
                <w:b/>
                <w:sz w:val="20"/>
                <w:szCs w:val="16"/>
              </w:rPr>
              <w:t>PS-CV-120-12-500mA-6W-</w:t>
            </w:r>
            <w:r w:rsidRPr="000B5E94">
              <w:rPr>
                <w:b/>
                <w:sz w:val="20"/>
                <w:szCs w:val="16"/>
              </w:rPr>
              <w:t>PG)</w:t>
            </w:r>
            <w:r w:rsidRPr="000B5E94">
              <w:rPr>
                <w:noProof/>
                <w:sz w:val="20"/>
                <w:lang w:eastAsia="fr-CA"/>
              </w:rPr>
              <w:t xml:space="preserve"> </w:t>
            </w:r>
          </w:p>
        </w:tc>
        <w:tc>
          <w:tcPr>
            <w:tcW w:w="5553" w:type="dxa"/>
          </w:tcPr>
          <w:p w:rsidR="00963961" w:rsidRPr="000B5E94" w:rsidRDefault="000561E6" w:rsidP="00963961">
            <w:pPr>
              <w:rPr>
                <w:sz w:val="20"/>
              </w:rPr>
            </w:pPr>
            <w:r w:rsidRPr="000B5E94">
              <w:rPr>
                <w:noProof/>
                <w:sz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E1998BD" wp14:editId="67056E17">
                      <wp:simplePos x="0" y="0"/>
                      <wp:positionH relativeFrom="column">
                        <wp:posOffset>2936949</wp:posOffset>
                      </wp:positionH>
                      <wp:positionV relativeFrom="paragraph">
                        <wp:posOffset>24840</wp:posOffset>
                      </wp:positionV>
                      <wp:extent cx="300990" cy="225425"/>
                      <wp:effectExtent l="0" t="0" r="22860" b="22225"/>
                      <wp:wrapNone/>
                      <wp:docPr id="20" name="Ellips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22542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20" o:spid="_x0000_s1026" style="position:absolute;margin-left:231.25pt;margin-top:1.95pt;width:23.7pt;height:17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663bgIAADsFAAAOAAAAZHJzL2Uyb0RvYy54bWysVFFv2yAQfp+0/4B4X+14ybZYdaqoXadJ&#10;VRutnfpMMdRIwDEgcbJfvwM7btVVmzTNDxi4u4+7j+84PdsbTXbCBwW2obOTkhJhObTKPjb0+93l&#10;u0+UhMhsyzRY0dCDCPRs9fbNae9qUUEHuhWeIIgNde8a2sXo6qIIvBOGhRNwwqJRgjcs4tI/Fq1n&#10;PaIbXVRl+aHowbfOAxch4O7FYKSrjC+l4PFGyiAi0Q3F3GIefR4f0lisTln96JnrFB/TYP+QhWHK&#10;4qET1AWLjGy9+g3KKO4hgIwnHEwBUioucg1Yzax8Uc1tx5zItSA5wU00hf8Hy693G09U29AK6bHM&#10;4B191lq5IAjuID29CzV63bqNH1cBp6nWvfQm/bEKss+UHiZKxT4Sjpvvy3K5RGSOpqpazKtFwiye&#10;gp0P8YsAQ9KkoWI4O3PJdlchDt5HLwxN+QwZ5Fk8aJGS0PabkFgInlnl6Cwhca492TG8fMa5sHE+&#10;mDrWimF7UeI3pjRF5AQzYEKWSusJe/Yn7CHX0T+FiqzAKbj8e/AUkU8GG6dgoyz41wB0nI0FyMH/&#10;SNJATWLpAdoDXrOHQf/B8UuFdF+xEDfMo+DxhrCJ4w0OUkPfUBhnlHTgf762n/xRh2ilpMcGamj4&#10;sWVeUKK/WlTocjafp47Li/niY9KXf255eG6xW3MOeE0zfC4cz9PkH/VxKj2Ye+z1dToVTcxyPLuh&#10;PPrj4jwOjY2vBRfrdXbDLnMsXtlbxxN4YjVp6W5/z7wbNRdRrNdwbDZWv9Dd4JsiLay3EaTKonzi&#10;deQbOzQLZ3xN0hPwfJ29nt681S8AAAD//wMAUEsDBBQABgAIAAAAIQCtGJbk3wAAAAgBAAAPAAAA&#10;ZHJzL2Rvd25yZXYueG1sTI/NTsMwEITvSLyDtUjcqENpKhriVAVREIID/bn05thLEhGvo9hNw9uz&#10;PcFtRzOa/SZfjq4VA/ah8aTgdpKAQDLeNlQp2O/WN/cgQtRkdesJFfxggGVxeZHrzPoTbXDYxkpw&#10;CYVMK6hj7DIpg6nR6TDxHRJ7X753OrLsK2l7feJy18ppksyl0w3xh1p3+FSj+d4enYJytcODP3wM&#10;j+/9y2f6bMzr+i0odX01rh5ARBzjXxjO+IwOBTOV/kg2iFbBbD5NOargbgGC/TRZ8FGe9Qxkkcv/&#10;A4pfAAAA//8DAFBLAQItABQABgAIAAAAIQC2gziS/gAAAOEBAAATAAAAAAAAAAAAAAAAAAAAAABb&#10;Q29udGVudF9UeXBlc10ueG1sUEsBAi0AFAAGAAgAAAAhADj9If/WAAAAlAEAAAsAAAAAAAAAAAAA&#10;AAAALwEAAF9yZWxzLy5yZWxzUEsBAi0AFAAGAAgAAAAhABk3rrduAgAAOwUAAA4AAAAAAAAAAAAA&#10;AAAALgIAAGRycy9lMm9Eb2MueG1sUEsBAi0AFAAGAAgAAAAhAK0YluTfAAAACAEAAA8AAAAAAAAA&#10;AAAAAAAAyAQAAGRycy9kb3ducmV2LnhtbFBLBQYAAAAABAAEAPMAAADUBQAAAAA=&#10;" fillcolor="#8064a2 [3207]" strokecolor="#3f3151 [1607]" strokeweight="2pt"/>
                  </w:pict>
                </mc:Fallback>
              </mc:AlternateContent>
            </w:r>
            <w:r w:rsidRPr="000B5E94">
              <w:rPr>
                <w:sz w:val="20"/>
              </w:rPr>
              <w:t>Blister</w:t>
            </w:r>
            <w:r w:rsidRPr="000B5E94">
              <w:rPr>
                <w:noProof/>
                <w:sz w:val="20"/>
                <w:lang w:eastAsia="fr-CA"/>
              </w:rPr>
              <w:t xml:space="preserve"> </w:t>
            </w:r>
          </w:p>
        </w:tc>
      </w:tr>
      <w:tr w:rsidR="00893C73" w:rsidRPr="000B5E94" w:rsidTr="00963961">
        <w:trPr>
          <w:trHeight w:val="557"/>
        </w:trPr>
        <w:tc>
          <w:tcPr>
            <w:tcW w:w="5607" w:type="dxa"/>
          </w:tcPr>
          <w:p w:rsidR="00893C73" w:rsidRPr="000B5E94" w:rsidRDefault="00893C73" w:rsidP="00963961">
            <w:pPr>
              <w:rPr>
                <w:noProof/>
                <w:sz w:val="20"/>
                <w:lang w:eastAsia="fr-CA"/>
              </w:rPr>
            </w:pPr>
            <w:r w:rsidRPr="000B5E94">
              <w:rPr>
                <w:noProof/>
                <w:sz w:val="20"/>
                <w:lang w:eastAsia="fr-CA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0A40BD57" wp14:editId="70AC6CBF">
                      <wp:simplePos x="0" y="0"/>
                      <wp:positionH relativeFrom="column">
                        <wp:posOffset>3056255</wp:posOffset>
                      </wp:positionH>
                      <wp:positionV relativeFrom="paragraph">
                        <wp:posOffset>64770</wp:posOffset>
                      </wp:positionV>
                      <wp:extent cx="300990" cy="247015"/>
                      <wp:effectExtent l="0" t="0" r="22860" b="19685"/>
                      <wp:wrapNone/>
                      <wp:docPr id="3" name="Ellips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0990" cy="24701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  <a:ln>
                                <a:solidFill>
                                  <a:schemeClr val="bg2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Ellipse 3" o:spid="_x0000_s1026" style="position:absolute;margin-left:240.65pt;margin-top:5.1pt;width:23.7pt;height:19.4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KylAIAAPQFAAAOAAAAZHJzL2Uyb0RvYy54bWy0VFFP2zAQfp+0/2D5fSQpZYyKFFUwpkkM&#10;0GDi2XXsxpLt82y3affrd3bSwBgT0rTlwfH57r7zfb6707Ot0WQjfFBga1odlJQIy6FRdlXTb/eX&#10;7z5QEiKzDdNgRU13ItCz+ds3p52biQm0oBvhCYLYMOtcTdsY3awoAm+FYeEAnLColOANiyj6VdF4&#10;1iG60cWkLN8XHfjGeeAiBDy96JV0nvGlFDzeSBlEJLqmeLeYV5/XZVqL+SmbrTxzreLDNdhf3MIw&#10;ZTHoCHXBIiNrr36DMop7CCDjAQdTgJSKi5wDZlOVz7K5a5kTORckJ7iRpvDvYPn15tYT1dT0kBLL&#10;DD7RR62VC4IcJnI6F2Zoc+du/SAF3KZMt9Kb9MccyDYTuhsJFdtIOB4eluXJCdLOUTWZHpfVUcIs&#10;Hp2dD/GTAEPSpqaiD52ZZJurEHvrvVUKF0Cr5lJpnYVUJuJce7Jh+MDL1SS76rX5Ak1/dlTiN0TN&#10;VZXM8x1+QdL2v4Fjugm9SFT25OVd3GmRYmr7VUh8AaSrv/14yz4BxrmwcVC1rBGv5ZUBE7JElkbs&#10;KjPzB+ye5sE+uYrcOqNz+brz6JEjg42js1EW/EsAOlbDw8jefk9ST01iaQnNDuvTQ9+4wfFLhZVy&#10;xUK8ZR47FYsLp0+8wUVq6GoKw46SFvyPl86TPTYQainpsPNrGr6vmReU6M8WW+ukmk7TqMjC9Oh4&#10;goJ/qlk+1di1OQesvQrnnON5m+yj3m+lB/OAQ2qRoqKKWY6xa8qj3wvnsZ9IOOa4WCyyGY4Hx+KV&#10;vXM8gSdWUxvcbx+Yd0O7ROyza9hPCTZ71jK9bfK0sFhHkCr30yOvA984WnJDDGMwza6ncrZ6HNbz&#10;nwAAAP//AwBQSwMEFAAGAAgAAAAhAHMiLkTfAAAACQEAAA8AAABkcnMvZG93bnJldi54bWxMj8FO&#10;wzAMhu9IvENkJG4sbaGslKZTQSAkpB02EFyzxjQVjVM12VZ4eswJjtb/+ffnajW7QRxwCr0nBeki&#10;AYHUetNTp+D15fGiABGiJqMHT6jgCwOs6tOTSpfGH2mDh23sBJdQKLUCG+NYShlai06HhR+ROPvw&#10;k9ORx6mTZtJHLneDzJLkWjrdE1+wesR7i+3ndu9YY/0sw93buHn4zl3zbtf5U7MclTo/m5tbEBHn&#10;+AfDrz7vQM1OO78nE8Sg4KpILxnlIMlAMJBnxRLEjpObFGRdyf8f1D8AAAD//wMAUEsBAi0AFAAG&#10;AAgAAAAhALaDOJL+AAAA4QEAABMAAAAAAAAAAAAAAAAAAAAAAFtDb250ZW50X1R5cGVzXS54bWxQ&#10;SwECLQAUAAYACAAAACEAOP0h/9YAAACUAQAACwAAAAAAAAAAAAAAAAAvAQAAX3JlbHMvLnJlbHNQ&#10;SwECLQAUAAYACAAAACEAaQyyspQCAAD0BQAADgAAAAAAAAAAAAAAAAAuAgAAZHJzL2Uyb0RvYy54&#10;bWxQSwECLQAUAAYACAAAACEAcyIuRN8AAAAJAQAADwAAAAAAAAAAAAAAAADuBAAAZHJzL2Rvd25y&#10;ZXYueG1sUEsFBgAAAAAEAAQA8wAAAPoFAAAAAA==&#10;" fillcolor="#938953 [1614]" strokecolor="#938953 [1614]" strokeweight="2pt"/>
                  </w:pict>
                </mc:Fallback>
              </mc:AlternateContent>
            </w:r>
            <w:r>
              <w:rPr>
                <w:noProof/>
                <w:sz w:val="20"/>
                <w:lang w:eastAsia="fr-CA"/>
              </w:rPr>
              <w:t>Moule de bois</w:t>
            </w:r>
          </w:p>
        </w:tc>
        <w:tc>
          <w:tcPr>
            <w:tcW w:w="5553" w:type="dxa"/>
          </w:tcPr>
          <w:p w:rsidR="00893C73" w:rsidRPr="000B5E94" w:rsidRDefault="00893C73" w:rsidP="00963961">
            <w:pPr>
              <w:rPr>
                <w:noProof/>
                <w:sz w:val="20"/>
                <w:lang w:eastAsia="fr-CA"/>
              </w:rPr>
            </w:pPr>
          </w:p>
        </w:tc>
      </w:tr>
    </w:tbl>
    <w:p w:rsidR="00E742E4" w:rsidRDefault="00150E9F" w:rsidP="00E742E4">
      <w:pPr>
        <w:tabs>
          <w:tab w:val="left" w:pos="3345"/>
        </w:tabs>
        <w:rPr>
          <w:sz w:val="32"/>
        </w:rPr>
      </w:pPr>
      <w:r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B12A20" wp14:editId="4BAA043C">
                <wp:simplePos x="0" y="0"/>
                <wp:positionH relativeFrom="column">
                  <wp:posOffset>2506980</wp:posOffset>
                </wp:positionH>
                <wp:positionV relativeFrom="paragraph">
                  <wp:posOffset>2199640</wp:posOffset>
                </wp:positionV>
                <wp:extent cx="300990" cy="268605"/>
                <wp:effectExtent l="0" t="0" r="22860" b="17145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686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5" o:spid="_x0000_s1026" style="position:absolute;margin-left:197.4pt;margin-top:173.2pt;width:23.7pt;height:21.1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sTGdAIAADsFAAAOAAAAZHJzL2Uyb0RvYy54bWysVFFv2yAQfp+0/4B4X+xkbdZEcaqoXadJ&#10;VRutnfpMMNRIwDEgcbJfvwM7btRWe5jmB8xxd9/dfdyxuNwbTXbCBwW2ouNRSYmwHGplnyv68/Hm&#10;0wUlITJbMw1WVPQgAr1cfvywaN1cTKABXQtPEMSGeesq2sTo5kUReCMMCyNwwqJSgjcsouifi9qz&#10;FtGNLiZlOS1a8LXzwEUIeHrdKeky40speLyXMohIdEUxt5hXn9dNWovlgs2fPXON4n0a7B+yMExZ&#10;DDpAXbPIyNarN1BGcQ8BZBxxMAVIqbjINWA14/JVNQ8NcyLXguQEN9AU/h8sv9utPVF1RSfnlFhm&#10;8I6+aq1cEARPkJ7WhTlaPbi176WA21TrXnqT/lgF2WdKDwOlYh8Jx8PPZTmbIfEcVZPpxbTMmMWL&#10;s/MhfhNgSNpUVHSxM5dsdxsixkTroxUKKZ8ug7yLBy1SEtr+EBILwZiT7J1bSFxpT3YML59xLmwc&#10;d6qG1aI7Pi/xS2VikMEjSxkwIUul9YDdA6T2fIvdwfT2yVXkDhycy78l1jkPHjky2Dg4G2XBvweg&#10;sao+cmd/JKmjJrG0gfqA1+yh6//g+I1Cum9ZiGvmseHxhnCI4z0uUkNbUeh3lDTgf793nuyxD1FL&#10;SYsDVNHwa8u8oER/t9ihs/HZWZq4LJydf5mg4E81m1ON3ZorwGsa43PheN4m+6iPW+nBPOGsr1JU&#10;VDHLMXZFefRH4Sp2g42vBRerVTbDKXMs3toHxxN4YjX10uP+iXnX91zEZr2D47Cx+au+62yTp4XV&#10;NoJUuSlfeO35xgnNjdO/JukJOJWz1cubt/wDAAD//wMAUEsDBBQABgAIAAAAIQCQufy44gAAAAsB&#10;AAAPAAAAZHJzL2Rvd25yZXYueG1sTI9BT8MwDIXvSPyHyEhcEEspUSml6cSQxoUdYICAW9aYtqJx&#10;SpNthV+POcHNfn5673M5n1wvdjiGzpOGs1kCAqn2tqNGw9Pj8jQHEaIha3pPqOELA8yrw4PSFNbv&#10;6QF369gIDqFQGA1tjEMhZahbdCbM/IDEt3c/OhN5HRtpR7PncNfLNEky6UxH3NCaAW9arD/WW6fh&#10;LVsuKLu/O6HVEOrF8635fn351Pr4aLq+AhFxin9m+MVndKiYaeO3ZIPoNZxfKkaPPKhMgWCHUmkK&#10;YsNKnl+ArEr5/4fqBwAA//8DAFBLAQItABQABgAIAAAAIQC2gziS/gAAAOEBAAATAAAAAAAAAAAA&#10;AAAAAAAAAABbQ29udGVudF9UeXBlc10ueG1sUEsBAi0AFAAGAAgAAAAhADj9If/WAAAAlAEAAAsA&#10;AAAAAAAAAAAAAAAALwEAAF9yZWxzLy5yZWxzUEsBAi0AFAAGAAgAAAAhAOfKxMZ0AgAAOwUAAA4A&#10;AAAAAAAAAAAAAAAALgIAAGRycy9lMm9Eb2MueG1sUEsBAi0AFAAGAAgAAAAhAJC5/LjiAAAACwEA&#10;AA8AAAAAAAAAAAAAAAAAzgQAAGRycy9kb3ducmV2LnhtbFBLBQYAAAAABAAEAPMAAADdBQAAAAA=&#10;" fillcolor="#4f81bd [3204]" strokecolor="#243f60 [1604]" strokeweight="2pt"/>
            </w:pict>
          </mc:Fallback>
        </mc:AlternateContent>
      </w:r>
      <w:r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4716051" wp14:editId="1C88DA32">
                <wp:simplePos x="0" y="0"/>
                <wp:positionH relativeFrom="column">
                  <wp:posOffset>2730500</wp:posOffset>
                </wp:positionH>
                <wp:positionV relativeFrom="paragraph">
                  <wp:posOffset>2854325</wp:posOffset>
                </wp:positionV>
                <wp:extent cx="300990" cy="247015"/>
                <wp:effectExtent l="0" t="0" r="22860" b="19685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470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2" o:spid="_x0000_s1026" style="position:absolute;margin-left:215pt;margin-top:224.75pt;width:23.7pt;height:19.4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3YUbgIAADsFAAAOAAAAZHJzL2Uyb0RvYy54bWysVN9vGyEMfp+0/wHxvt6PpWsb5VJF7TpN&#10;qtpq6dRnykEPCTADkkv2189wl2vVVZs07R44g+3P9ofN4nxnNNkKHxTYhlZHJSXCcmiVfWro9/ur&#10;D6eUhMhsyzRY0dC9CPR8+f7dondzUUMHuhWeIIgN8941tIvRzYsi8E4YFo7ACYtKCd6wiFv/VLSe&#10;9YhudFGX5aeiB986D1yEgKeXg5IuM76UgsdbKYOIRDcUc4t59Xl9TGuxXLD5k2euU3xMg/1DFoYp&#10;i0EnqEsWGdl49RuUUdxDABmPOJgCpFRc5Bqwmqp8Vc26Y07kWpCc4Caawv+D5TfbO09U29C6psQy&#10;g3f0WWvlgiB4gvT0LszRau3u/LgLKKZad9Kb9McqyC5Tup8oFbtIOB5+LMuzMySeo6qenZTVccIs&#10;np2dD/GLAEOS0FAxxM5csu11iIP1wQpdUz5DBlmKey1SEtp+ExILwZh19s4tJC60J1uGl884FzaO&#10;qo61Yjg+LvEbU5o8coIZMCFLpfWEXf0Je8h1tE+uInfg5Fz+3XnyyJHBxsnZKAv+LQAdq7EAOdgf&#10;SBqoSSw9QrvHa/Yw9H9w/Eoh3dcsxDvmseHxhnCI4y0uUkPfUBglSjrwP986T/bYh6ilpMcBamj4&#10;sWFeUKK/WuzQs2o2SxOXN7Pjkxo3/qXm8aXGbswF4DVV+Fw4nsVkH/VBlB7MA876KkVFFbMcYzeU&#10;R3/YXMRhsPG14GK1ymY4ZY7Fa7t2PIEnVlMv3e8emHdjz0Vs1hs4DBubv+q7wTZ5WlhtIkiVm/KZ&#10;15FvnNDcOONrkp6Al/ts9fzmLX8BAAD//wMAUEsDBBQABgAIAAAAIQDJWXB/4QAAAAsBAAAPAAAA&#10;ZHJzL2Rvd25yZXYueG1sTI9BS8QwEIXvgv8hjODNTddGW2vTRQTpQVzYKoi3bDO2xSYpSdqt/97x&#10;pLf3mMeb75W71YxsQR8GZyVsNwkwtK3Tg+0kvL0+XeXAQlRWq9FZlPCNAXbV+VmpCu1O9oBLEztG&#10;JTYUSkIf41RwHtoejQobN6Gl26fzRkWyvuPaqxOVm5FfJ8ktN2qw9KFXEz722H41s5GwzE23Tesh&#10;SV/S+uD3H8/79zqT8vJifbgHFnGNf2H4xSd0qIjp6GarAxsliDShLZGEuLsBRgmRZQLYkUSeC+BV&#10;yf9vqH4AAAD//wMAUEsBAi0AFAAGAAgAAAAhALaDOJL+AAAA4QEAABMAAAAAAAAAAAAAAAAAAAAA&#10;AFtDb250ZW50X1R5cGVzXS54bWxQSwECLQAUAAYACAAAACEAOP0h/9YAAACUAQAACwAAAAAAAAAA&#10;AAAAAAAvAQAAX3JlbHMvLnJlbHNQSwECLQAUAAYACAAAACEAoNN2FG4CAAA7BQAADgAAAAAAAAAA&#10;AAAAAAAuAgAAZHJzL2Uyb0RvYy54bWxQSwECLQAUAAYACAAAACEAyVlwf+EAAAALAQAADwAAAAAA&#10;AAAAAAAAAADIBAAAZHJzL2Rvd25yZXYueG1sUEsFBgAAAAAEAAQA8wAAANYFAAAAAA==&#10;" fillcolor="#c0504d [3205]" strokecolor="#622423 [1605]" strokeweight="2pt"/>
            </w:pict>
          </mc:Fallback>
        </mc:AlternateContent>
      </w:r>
      <w:r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92770AD" wp14:editId="091A85C0">
                <wp:simplePos x="0" y="0"/>
                <wp:positionH relativeFrom="column">
                  <wp:posOffset>914400</wp:posOffset>
                </wp:positionH>
                <wp:positionV relativeFrom="paragraph">
                  <wp:posOffset>2468880</wp:posOffset>
                </wp:positionV>
                <wp:extent cx="300990" cy="247015"/>
                <wp:effectExtent l="0" t="0" r="22860" b="19685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4701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4" o:spid="_x0000_s1026" style="position:absolute;margin-left:1in;margin-top:194.4pt;width:23.7pt;height:19.4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i86lQIAAPYFAAAOAAAAZHJzL2Uyb0RvYy54bWy0VFFP2zAQfp+0/2D5fSTpyhgVKapgTJMY&#10;oMHEs+vYjSXb59lu0+7Xc3bSwBgT0rTlwfH57r7zfb67k9Ot0WQjfFBga1odlJQIy6FRdlXT73cX&#10;7z5SEiKzDdNgRU13ItDT+ds3J52biQm0oBvhCYLYMOtcTdsY3awoAm+FYeEAnLColOANiyj6VdF4&#10;1iG60cWkLD8UHfjGeeAiBDw975V0nvGlFDxeSxlEJLqmeLeYV5/XZVqL+QmbrTxzreLDNdhf3MIw&#10;ZTHoCHXOIiNrr36DMop7CCDjAQdTgJSKi5wDZlOVz7K5bZkTORckJ7iRpvDvYPnV5sYT1dR0MqXE&#10;MoNv9Elr5YIgeIL0dC7M0OrW3fhBCrhNuW6lN+mPWZBtpnQ3Uiq2kXA8fF+Wx8dIPEfVZHpUVocJ&#10;s3h0dj7EzwIMSZuaij525pJtLkPsrfdWKVwArZoLpXUWUqGIM+3JhuETL1eT7KrX5is0/dlhid8Q&#10;NddVMs93+AVJ2/8Gjukm9CJR2ZOXd3GnRYqp7Tch8Q2Qrv724y37BBjnwsZB1bJGvJZXBkzIElka&#10;savMzB+we5oH++QqcvOMzuXrzqNHjgw2js5GWfAvAehYDQ8je/s9ST01iaUlNDusUA996wbHLxRW&#10;yiUL8YZ57FUsLpw/8RoXqaGrKQw7SlrwP186T/bYQqilpMPer2n4sWZeUKK/WGyu42o6TcMiC9PD&#10;owkK/qlm+VRj1+YMsPYqnHSO522yj3q/lR7MPY6pRYqKKmY5xq4pj34vnMV+JuGg42KxyGY4IByL&#10;l/bW8QSeWE1tcLe9Z94N7RKxz65gPyfY7FnL9LbJ08JiHUGq3E+PvA5843DJDTEMwjS9nsrZ6nFc&#10;zx8AAAD//wMAUEsDBBQABgAIAAAAIQCOaHEq4QAAAAsBAAAPAAAAZHJzL2Rvd25yZXYueG1sTI/B&#10;TsMwEETvSPyDtUjcqNOSkhDiVAGBkJB6aEFwdeMljojXUey2ga9ne4LjaGdm55WryfXigGPoPCmY&#10;zxIQSI03HbUK3l6frnIQIWoyuveECr4xwKo6Pyt1YfyRNnjYxlZwCYVCK7AxDoWUobHodJj5AYlv&#10;n350OrIcW2lGfeRy18tFktxIpzviD1YP+GCx+druHc9Yv8hw/z5sHn+Wrv6w6+VznQ1KXV5M9R2I&#10;iFP8M8NpPmeg4k07vycTRM86TZklKrjOc2Y4OW7nKYidgnSRZSCrUv5nqH4BAAD//wMAUEsBAi0A&#10;FAAGAAgAAAAhALaDOJL+AAAA4QEAABMAAAAAAAAAAAAAAAAAAAAAAFtDb250ZW50X1R5cGVzXS54&#10;bWxQSwECLQAUAAYACAAAACEAOP0h/9YAAACUAQAACwAAAAAAAAAAAAAAAAAvAQAAX3JlbHMvLnJl&#10;bHNQSwECLQAUAAYACAAAACEAnG4vOpUCAAD2BQAADgAAAAAAAAAAAAAAAAAuAgAAZHJzL2Uyb0Rv&#10;Yy54bWxQSwECLQAUAAYACAAAACEAjmhxKuEAAAALAQAADwAAAAAAAAAAAAAAAADvBAAAZHJzL2Rv&#10;d25yZXYueG1sUEsFBgAAAAAEAAQA8wAAAP0FAAAAAA==&#10;" fillcolor="#938953 [1614]" strokecolor="#938953 [1614]" strokeweight="2pt"/>
            </w:pict>
          </mc:Fallback>
        </mc:AlternateContent>
      </w:r>
      <w:r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989D59D" wp14:editId="17D4D116">
                <wp:simplePos x="0" y="0"/>
                <wp:positionH relativeFrom="column">
                  <wp:posOffset>2956560</wp:posOffset>
                </wp:positionH>
                <wp:positionV relativeFrom="paragraph">
                  <wp:posOffset>756920</wp:posOffset>
                </wp:positionV>
                <wp:extent cx="311150" cy="268605"/>
                <wp:effectExtent l="0" t="0" r="12700" b="17145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86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5" o:spid="_x0000_s1026" style="position:absolute;margin-left:232.8pt;margin-top:59.6pt;width:24.5pt;height:21.1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OFnAIAALAFAAAOAAAAZHJzL2Uyb0RvYy54bWysVE1v2zAMvQ/YfxB0X21nTdsFdYogXYYB&#10;RRu0HXpWZCkWIIuapMTJfv0o+aNdV/QwLAdFNMlH8onk5dWh0WQvnFdgSlqc5JQIw6FSZlvSH4+r&#10;TxeU+MBMxTQYUdKj8PRq/vHDZWtnYgI16Eo4giDGz1pb0joEO8syz2vRMH8CVhhUSnANCyi6bVY5&#10;1iJ6o7NJnp9lLbjKOuDCe/x63SnpPOFLKXi4k9KLQHRJMbeQTpfOTTyz+SWbbR2zteJ9GuwfsmiY&#10;Mhh0hLpmgZGdU39BNYo78CDDCYcmAykVF6kGrKbIX1XzUDMrUi1IjrcjTf7/wfLb/doRVeHbTSkx&#10;rME3+qq1sl4Q/IL0tNbP0OrBrl0vebzGWg/SNfEfqyCHROlxpFQcAuH48XNRFFMknqNqcnZxlifM&#10;7NnZOh++CWhIvJRUdLETl2x/4wPGROvBKobzoFW1UlonwW03S+3InuEDr/CXpzdFlz/MtHnfM8/P&#10;8+UbnogTXbNIQld2uoWjFhFQm3shkT0sdJJSTn0rxoQY58KEolPVrBJdntMcf5HbmGbs9OiRpAQY&#10;kSXWN2L3AINlBzJgdzC9fXQVqe1H5/y9xDrn0SNFBhNG50YZcG8BaKyqj9zZDyR11ESWNlAdsbcc&#10;dEPnLV8pfOMb5sOaOZwybAvcHOEOD6mhLSn0N0pqcL/e+h7tsflRS0mLU1tS/3PHnKBEfzc4Fl+K&#10;09M45kk4nZ5PUHAvNZuXGrNrloB9U+COsjxdo33Qw1U6aJ5wwSxiVFQxwzF2SXlwg7AM3TbBFcXF&#10;YpHMcLQtCzfmwfIIHlmNDfx4eGLO9o0ecEJuYZhwNnvV7J1t9DSw2AWQKk3CM68937gWUuP0Kyzu&#10;nZdysnpetPPfAAAA//8DAFBLAwQUAAYACAAAACEAXcMngtwAAAALAQAADwAAAGRycy9kb3ducmV2&#10;LnhtbEyPwU7DMBBE70j8g7VI3KjjkJgS4lSoEjcutHyAG5s4YK/T2G3D37Oc4LgzT7Mz7WYJnp3t&#10;nMaICsSqAGaxj2bEQcH7/uVuDSxljUb7iFbBt02w6a6vWt2YeME3e97lgVEIpkYrcDlPDeepdzbo&#10;tIqTRfI+4hx0pnMeuJn1hcKD52VRSB70iPTB6clune2/dqegAB9e7+WaH7dBCjeU5VFUn3uv1O3N&#10;8vwELNsl/8HwW5+qQ0edDvGEJjGvoJK1JJQM8VgCI6IWFSkHUqSogXct/7+h+wEAAP//AwBQSwEC&#10;LQAUAAYACAAAACEAtoM4kv4AAADhAQAAEwAAAAAAAAAAAAAAAAAAAAAAW0NvbnRlbnRfVHlwZXNd&#10;LnhtbFBLAQItABQABgAIAAAAIQA4/SH/1gAAAJQBAAALAAAAAAAAAAAAAAAAAC8BAABfcmVscy8u&#10;cmVsc1BLAQItABQABgAIAAAAIQDTroOFnAIAALAFAAAOAAAAAAAAAAAAAAAAAC4CAABkcnMvZTJv&#10;RG9jLnhtbFBLAQItABQABgAIAAAAIQBdwyeC3AAAAAsBAAAPAAAAAAAAAAAAAAAAAPYEAABkcnMv&#10;ZG93bnJldi54bWxQSwUGAAAAAAQABADzAAAA/wUAAAAA&#10;" fillcolor="yellow" strokecolor="#0070c0" strokeweight="2pt"/>
            </w:pict>
          </mc:Fallback>
        </mc:AlternateContent>
      </w:r>
      <w:r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5A6605CB" wp14:editId="16F91D8E">
                <wp:simplePos x="0" y="0"/>
                <wp:positionH relativeFrom="column">
                  <wp:posOffset>4215765</wp:posOffset>
                </wp:positionH>
                <wp:positionV relativeFrom="paragraph">
                  <wp:posOffset>3209290</wp:posOffset>
                </wp:positionV>
                <wp:extent cx="300990" cy="225425"/>
                <wp:effectExtent l="0" t="0" r="22860" b="22225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254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" o:spid="_x0000_s1026" style="position:absolute;margin-left:331.95pt;margin-top:252.7pt;width:23.7pt;height:17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5aYbgIAADkFAAAOAAAAZHJzL2Uyb0RvYy54bWysVFFv2yAQfp+0/4B4X+14ydpGcaqoXadJ&#10;VVutnfpMMNRIwDEgcbJfvwM7btRVmzTND/jg7r67+7hjcbEzmmyFDwpsTScnJSXCcmiUfa7p98fr&#10;D2eUhMhswzRYUdO9CPRi+f7donNzUUELuhGeIIgN887VtI3RzYsi8FYYFk7ACYtKCd6wiFv/XDSe&#10;dYhudFGV5aeiA984D1yEgKdXvZIuM76Ugsc7KYOIRNcUc4t59Xldp7VYLtj82TPXKj6kwf4hC8OU&#10;xaAj1BWLjGy8+g3KKO4hgIwnHEwBUioucg1YzaR8Vc1Dy5zItSA5wY00hf8Hy2+3956opqanlFhm&#10;8Io+a61cEOQ0kdO5MEebB3fvh11AMVW6k96kP9ZAdpnQ/Uio2EXC8fBjWZ6fI+0cVVU1m1azhFm8&#10;ODsf4hcBhiShpqIPnZlk25sQe+uDFbqmfPoMshT3WqQktP0mJJaBMavsnRtIXGpPtgyvnnEubJz2&#10;qpY1oj+elfgNKY0eOcEMmJCl0nrEnvwJu891sE+uIvff6Fz+3Xn0yJHBxtHZKAv+LQAdJ0MBsrc/&#10;kNRTk1haQ7PHS/bQd39w/Foh3TcsxHvmsd3xhnCE4x0uUkNXUxgkSlrwP986T/bYhailpMPxqWn4&#10;sWFeUKK/WuzP88l0muYtb6az0wo3/lizPtbYjbkEvKYJPhaOZzHZR30QpQfzhJO+SlFRxSzH2DXl&#10;0R82l7Efa3wruFitshnOmGPxxj44nsATq6mXHndPzLuh5yI26y0cRo3NX/Vdb5s8Law2EaTKTfnC&#10;68A3zmdunOEtSQ/A8T5bvbx4y18AAAD//wMAUEsDBBQABgAIAAAAIQBOVG064gAAAAsBAAAPAAAA&#10;ZHJzL2Rvd25yZXYueG1sTI/BTsMwDIbvSLxDZCRuLClbCytNp4EYE4IDbFx2SxPTVjRO1WRdeXvC&#10;CY62P/3+/mI12Y6NOPjWkYRkJoAhaWdaqiV87DdXt8B8UGRU5wglfKOHVXl+VqjcuBO947gLNYsh&#10;5HMloQmhzzn3ukGr/Mz1SPH26QarQhyHmptBnWK47fi1EBm3qqX4oVE9PjSov3ZHK6Fa7/HgDq/j&#10;/cvw9JY+ar3dPHspLy+m9R2wgFP4g+FXP6pDGZ0qdyTjWSchy+bLiEpIRboAFombJJkDq+JmIZbA&#10;y4L/71D+AAAA//8DAFBLAQItABQABgAIAAAAIQC2gziS/gAAAOEBAAATAAAAAAAAAAAAAAAAAAAA&#10;AABbQ29udGVudF9UeXBlc10ueG1sUEsBAi0AFAAGAAgAAAAhADj9If/WAAAAlAEAAAsAAAAAAAAA&#10;AAAAAAAALwEAAF9yZWxzLy5yZWxzUEsBAi0AFAAGAAgAAAAhAFTrlphuAgAAOQUAAA4AAAAAAAAA&#10;AAAAAAAALgIAAGRycy9lMm9Eb2MueG1sUEsBAi0AFAAGAAgAAAAhAE5UbTriAAAACwEAAA8AAAAA&#10;AAAAAAAAAAAAyAQAAGRycy9kb3ducmV2LnhtbFBLBQYAAAAABAAEAPMAAADXBQAAAAA=&#10;" fillcolor="#8064a2 [3207]" strokecolor="#3f3151 [1607]" strokeweight="2pt"/>
            </w:pict>
          </mc:Fallback>
        </mc:AlternateContent>
      </w:r>
      <w:r w:rsidR="00E742E4">
        <w:rPr>
          <w:noProof/>
          <w:sz w:val="32"/>
          <w:lang w:eastAsia="fr-CA"/>
        </w:rPr>
        <w:drawing>
          <wp:inline distT="0" distB="0" distL="0" distR="0" wp14:anchorId="6DEF9E22" wp14:editId="1C927E7B">
            <wp:extent cx="5414682" cy="4061012"/>
            <wp:effectExtent l="0" t="0" r="0" b="0"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682" cy="406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2E4" w:rsidRDefault="00E742E4" w:rsidP="00E742E4">
      <w:pPr>
        <w:tabs>
          <w:tab w:val="left" w:pos="3345"/>
        </w:tabs>
        <w:rPr>
          <w:sz w:val="32"/>
        </w:rPr>
      </w:pPr>
    </w:p>
    <w:p w:rsidR="00E742E4" w:rsidRDefault="000561E6" w:rsidP="00E742E4">
      <w:pPr>
        <w:tabs>
          <w:tab w:val="left" w:pos="3345"/>
        </w:tabs>
        <w:rPr>
          <w:sz w:val="32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B0AFF63" wp14:editId="2FF4567A">
                <wp:simplePos x="0" y="0"/>
                <wp:positionH relativeFrom="column">
                  <wp:posOffset>601345</wp:posOffset>
                </wp:positionH>
                <wp:positionV relativeFrom="paragraph">
                  <wp:posOffset>763905</wp:posOffset>
                </wp:positionV>
                <wp:extent cx="1860550" cy="268605"/>
                <wp:effectExtent l="0" t="0" r="25400" b="17145"/>
                <wp:wrapNone/>
                <wp:docPr id="758" name="Flèche gauche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0550" cy="268605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èche gauche 758" o:spid="_x0000_s1026" type="#_x0000_t66" style="position:absolute;margin-left:47.35pt;margin-top:60.15pt;width:146.5pt;height:21.1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mGkQIAAHsFAAAOAAAAZHJzL2Uyb0RvYy54bWysVM1u2zAMvg/YOwi6r3aypj9BnSJokWFA&#10;0QZrh54VWYoNyKJGKXGyJ9p77MVGyY4bdMUGDMtBIU3y4z+vrneNYVuFvgZb8NFJzpmyEsrargv+&#10;9Wnx4YIzH4QthQGrCr5Xnl/P3r+7at1UjaECUypkBGL9tHUFr0Jw0yzzslKN8CfglCWhBmxEIBbX&#10;WYmiJfTGZOM8P8tawNIhSOU9fb3thHyW8LVWMjxo7VVgpuAUW0gvpncV32x2JaZrFK6qZR+G+Ico&#10;GlFbcjpA3Yog2Abr36CaWiJ40OFEQpOB1rVUKQfKZpS/yuaxEk6lXKg43g1l8v8PVt5vl8jqsuDn&#10;E2qVFQ01aWF+/qAGsLXYxL8ooTq1zk9J/dEtsec8kTHpncYm/lM6bJdqux9qq3aBSfo4ujjLJxNq&#10;gSTZ+CxyETR7sXbowycFDYtEwY3SYY4Ibaqr2N750Okf9KJHD6YuF7UxicH16sYg2wpq9uX4Nid3&#10;ncmRWhbT6AJPVNgbFY2N/aI0FYJCHSePaQTVgCekVDZ87ESVKFXnZpLT7+AlDm20SGklwIisKbwB&#10;e/Qn7C7YXj+aqjTBg3H+d+PBInkGGwbjpraAbwGYMOoT0J0+hX9UmkiuoNzTmCB0++OdXNTUpDvh&#10;w1IgLQz1lY5AeKBHG2gLDj3FWQX4/a3vUZ/mmKSctbSABfffNgIVZ+azpQm/HJ2exo1NzOnkfEwM&#10;HktWxxK7aW6A2j6ic+NkIqN+MAdSIzTPdCvm0SuJhJXku+Ay4IG5Cd1hoGsj1Xye1GhLnQh39tHJ&#10;CB6rGufvafcs0PWTGmjG7+GwrGL6alY73WhpYb4JoOs0yC917etNG54Gp79G8YQc80nr5WbOfgEA&#10;AP//AwBQSwMEFAAGAAgAAAAhACP++CTcAAAACgEAAA8AAABkcnMvZG93bnJldi54bWxMj01PwzAM&#10;hu9I/IfISNxYSoeyUZpOCAlxQ2NDcHUb01bko0qyrfx7zIkd/fjV68f1ZnZWHCmmMXgNt4sCBPku&#10;mNH3Gt73zzdrECmjN2iDJw0/lGDTXF7UWJlw8m903OVecIlPFWoYcp4qKVM3kMO0CBN53n2F6DDz&#10;GHtpIp643FlZFoWSDkfPFwac6Gmg7nt3cBpU3n68UPsahz1+9oW0uC2T0vr6an58AJFpzv9h+NNn&#10;dWjYqQ0Hb5KwGu7vVpxkXhZLEBxYrldMWiaqVCCbWp6/0PwCAAD//wMAUEsBAi0AFAAGAAgAAAAh&#10;ALaDOJL+AAAA4QEAABMAAAAAAAAAAAAAAAAAAAAAAFtDb250ZW50X1R5cGVzXS54bWxQSwECLQAU&#10;AAYACAAAACEAOP0h/9YAAACUAQAACwAAAAAAAAAAAAAAAAAvAQAAX3JlbHMvLnJlbHNQSwECLQAU&#10;AAYACAAAACEA71AphpECAAB7BQAADgAAAAAAAAAAAAAAAAAuAgAAZHJzL2Uyb0RvYy54bWxQSwEC&#10;LQAUAAYACAAAACEAI/74JNwAAAAKAQAADwAAAAAAAAAAAAAAAADrBAAAZHJzL2Rvd25yZXYueG1s&#10;UEsFBgAAAAAEAAQA8wAAAPQFAAAAAA==&#10;" adj="1559" fillcolor="#92d050" strokecolor="#4e6128 [1606]" strokeweight="2pt"/>
            </w:pict>
          </mc:Fallback>
        </mc:AlternateContent>
      </w:r>
      <w:r w:rsidRPr="009D7F59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4BA6542C" wp14:editId="46F7EB42">
                <wp:simplePos x="0" y="0"/>
                <wp:positionH relativeFrom="column">
                  <wp:posOffset>2526292</wp:posOffset>
                </wp:positionH>
                <wp:positionV relativeFrom="paragraph">
                  <wp:posOffset>701077</wp:posOffset>
                </wp:positionV>
                <wp:extent cx="2527935" cy="408305"/>
                <wp:effectExtent l="0" t="0" r="24765" b="10795"/>
                <wp:wrapNone/>
                <wp:docPr id="75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2E4" w:rsidRPr="009D7F59" w:rsidRDefault="00E742E4" w:rsidP="00E742E4">
                            <w:pPr>
                              <w:rPr>
                                <w:b/>
                                <w:sz w:val="32"/>
                                <w:lang w:val="en-CA"/>
                              </w:rPr>
                            </w:pPr>
                            <w:r w:rsidRPr="009D7F59">
                              <w:rPr>
                                <w:b/>
                                <w:sz w:val="32"/>
                                <w:lang w:val="en-CA"/>
                              </w:rPr>
                              <w:t xml:space="preserve">= </w:t>
                            </w:r>
                            <w:r w:rsidRPr="009D7F59">
                              <w:rPr>
                                <w:b/>
                                <w:sz w:val="32"/>
                              </w:rPr>
                              <w:t>Cheminement</w:t>
                            </w:r>
                            <w:r w:rsidRPr="009D7F59">
                              <w:rPr>
                                <w:b/>
                                <w:sz w:val="32"/>
                                <w:lang w:val="en-CA"/>
                              </w:rPr>
                              <w:t xml:space="preserve"> des </w:t>
                            </w:r>
                            <w:r w:rsidRPr="009D7F59">
                              <w:rPr>
                                <w:b/>
                                <w:sz w:val="32"/>
                              </w:rPr>
                              <w:t>étapes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98.9pt;margin-top:55.2pt;width:199.05pt;height:32.1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pzDKwIAAEsEAAAOAAAAZHJzL2Uyb0RvYy54bWysVE2P2yAQvVfqf0DcGzveuEmsOKtttqkq&#10;bT+kbS+9YYxjVGBcILF3f30H7E3Tr0tVHxDDDI+Z92a8uR60IidhnQRT0vkspUQYDrU0h5J+/rR/&#10;saLEeWZqpsCIkj4IR6+3z59t+q4QGbSgamEJghhX9F1JW++7Ikkcb4VmbgadMOhswGrm0bSHpLas&#10;R3StkixNXyY92LqzwIVzeHo7Ouk24jeN4P5D0zjhiSop5ubjauNahTXZblhxsKxrJZ/SYP+QhWbS&#10;4KNnqFvmGTla+RuUltyCg8bPOOgEmkZyEWvAaubpL9Xct6wTsRYkx3Vnmtz/g+XvTx8tkXVJl/ma&#10;EsM0ivQFpSK1IF4MXpAskNR3rsDY+w6j/fAKBhQ7Fuy6O+BfHTGwa5k5iBtroW8FqzHJebiZXFwd&#10;cVwAqfp3UONb7OghAg2N1YFB5IQgOor1cBYI8yAcD7M8W66vcko4+hbp6irN4xOseLrdWeffCNAk&#10;bEpqsQEiOjvdOR+yYcVTSHjMgZL1XioVDXuodsqSE8Nm2cdvQv8pTBnSl3SdZ/lIwF8h0vj9CUJL&#10;j12vpC7p6hzEikDba1PHnvRMqnGPKSsz8RioG0n0QzVMulRQPyCjFsbuxmnETQv2kZIeO7uk7tuR&#10;WUGJemtQlfV8sQijEI1FvszQsJee6tLDDEeoknpKxu3Ox/EJhBm4QfUaGYkNMo+ZTLlix0a+p+kK&#10;I3Fpx6gf/4DtdwAAAP//AwBQSwMEFAAGAAgAAAAhABr45ebhAAAACwEAAA8AAABkcnMvZG93bnJl&#10;di54bWxMj8FOwzAQRO9I/IO1SFwQdUpD3YQ4FUICwQ3aCq5u7CYR9jrYbhr+nuUEx9kZzbyt1pOz&#10;bDQh9h4lzGcZMION1z22Enbbx+sVsJgUamU9GgnfJsK6Pj+rVKn9Cd/MuEktoxKMpZLQpTSUnMem&#10;M07FmR8MknfwwalEMrRcB3Wicmf5TZYtuVM90kKnBvPQmeZzc3QSVvnz+BFfFq/vzfJgi3Qlxqev&#10;IOXlxXR/ByyZKf2F4Ref0KEmpr0/oo7MSlgUgtATGfMsB0YJUdwWwPZ0EbkAXlf8/w/1DwAAAP//&#10;AwBQSwECLQAUAAYACAAAACEAtoM4kv4AAADhAQAAEwAAAAAAAAAAAAAAAAAAAAAAW0NvbnRlbnRf&#10;VHlwZXNdLnhtbFBLAQItABQABgAIAAAAIQA4/SH/1gAAAJQBAAALAAAAAAAAAAAAAAAAAC8BAABf&#10;cmVscy8ucmVsc1BLAQItABQABgAIAAAAIQCd1pzDKwIAAEsEAAAOAAAAAAAAAAAAAAAAAC4CAABk&#10;cnMvZTJvRG9jLnhtbFBLAQItABQABgAIAAAAIQAa+OXm4QAAAAsBAAAPAAAAAAAAAAAAAAAAAIUE&#10;AABkcnMvZG93bnJldi54bWxQSwUGAAAAAAQABADzAAAAkwUAAAAA&#10;">
                <v:textbox>
                  <w:txbxContent>
                    <w:p w:rsidR="00E742E4" w:rsidRPr="009D7F59" w:rsidRDefault="00E742E4" w:rsidP="00E742E4">
                      <w:pPr>
                        <w:rPr>
                          <w:b/>
                          <w:sz w:val="32"/>
                          <w:lang w:val="en-CA"/>
                        </w:rPr>
                      </w:pPr>
                      <w:r w:rsidRPr="009D7F59">
                        <w:rPr>
                          <w:b/>
                          <w:sz w:val="32"/>
                          <w:lang w:val="en-CA"/>
                        </w:rPr>
                        <w:t xml:space="preserve">= </w:t>
                      </w:r>
                      <w:r w:rsidRPr="009D7F59">
                        <w:rPr>
                          <w:b/>
                          <w:sz w:val="32"/>
                        </w:rPr>
                        <w:t>Cheminement</w:t>
                      </w:r>
                      <w:r w:rsidRPr="009D7F59">
                        <w:rPr>
                          <w:b/>
                          <w:sz w:val="32"/>
                          <w:lang w:val="en-CA"/>
                        </w:rPr>
                        <w:t xml:space="preserve"> des </w:t>
                      </w:r>
                      <w:r w:rsidRPr="009D7F59">
                        <w:rPr>
                          <w:b/>
                          <w:sz w:val="32"/>
                        </w:rPr>
                        <w:t>étapes</w:t>
                      </w:r>
                    </w:p>
                  </w:txbxContent>
                </v:textbox>
              </v:shape>
            </w:pict>
          </mc:Fallback>
        </mc:AlternateContent>
      </w:r>
      <w:r w:rsidR="00963961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3009238F" wp14:editId="69A603F5">
                <wp:simplePos x="0" y="0"/>
                <wp:positionH relativeFrom="column">
                  <wp:posOffset>1399540</wp:posOffset>
                </wp:positionH>
                <wp:positionV relativeFrom="paragraph">
                  <wp:posOffset>358140</wp:posOffset>
                </wp:positionV>
                <wp:extent cx="1032510" cy="267335"/>
                <wp:effectExtent l="0" t="0" r="15240" b="18415"/>
                <wp:wrapNone/>
                <wp:docPr id="760" name="Flèche gauche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510" cy="2673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60" o:spid="_x0000_s1026" type="#_x0000_t66" style="position:absolute;margin-left:110.2pt;margin-top:28.2pt;width:81.3pt;height:21.0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EFFgQIAAEcFAAAOAAAAZHJzL2Uyb0RvYy54bWysVMFu2zAMvQ/YPwi6r7aTpt2COkXQosOA&#10;oi3WDj0rshQbkEWNUuJkX7T/2I+Vkh23aIsdhvkgUyL5SD6ROjvftYZtFfoGbMmLo5wzZSVUjV2X&#10;/MfD1afPnPkgbCUMWFXyvfL8fPHxw1nn5moCNZhKISMQ6+edK3kdgptnmZe1aoU/AqcsKTVgKwJt&#10;cZ1VKDpCb002yfOTrAOsHIJU3tPpZa/ki4SvtZLhVmuvAjMlp9xCWjGtq7hmizMxX6NwdSOHNMQ/&#10;ZNGKxlLQEepSBME22LyBahuJ4EGHIwltBlo3UqUaqJoif1XNfS2cSrUQOd6NNPn/BytvtnfImqrk&#10;pyfEjxUtXdKV+fObLoCtxSb+ooZ46pyfk/m9u8Nh50mMRe80tvFP5bBd4nY/cqt2gUk6LPLpZFZQ&#10;CEm6ycnpdDqLoNmzt0MfvipoWRRKbpQOS0ToEq9ie+1Db3+wI+eYUp9EksLeqJiHsd+VpqIo7CR5&#10;p3ZSFwbZVlAjCCmVDUWvqkWl+uNZTt+Q1OiRUkyAEVk3xozYA0Bs1bfYfa6DfXRVqRtH5/xvifXO&#10;o0eKDDaMzm1jAd8DMFTVELm3P5DUUxNZWkG1pytH6GfBO3nVEOHXwoc7gdT8dEc00OGWFm2gKzkM&#10;Emc14K/3zqM99SRpOetomEruf24EKs7MN0vd+qU4Po7TlzbHs9MJbfClZvVSYzftBdA1FfR0OJnE&#10;aB/MQdQI7SPN/TJGJZWwkmKXXAY8bC5CP+T0cki1XCYzmjgnwrW9dzKCR1ZjLz3sHgW6oesC9esN&#10;HAZPzF/1XW8bPS0sNwF0k5rymdeBb5rW1DjDyxKfg5f7ZPX8/i2eAAAA//8DAFBLAwQUAAYACAAA&#10;ACEAwX0LhOAAAAAJAQAADwAAAGRycy9kb3ducmV2LnhtbEyPwUrDQBCG74LvsIzgzW5MbUljJkWU&#10;HgQPNorQ2ya7zQazsyG7TaNP73jS0zDMxz/fX2xn14vJjKHzhHC7SEAYarzuqEV4f9vdZCBCVKRV&#10;78kgfJkA2/LyolC59mfam6mKreAQCrlCsDEOuZShscapsPCDIb4d/ehU5HVspR7VmcNdL9MkWUun&#10;OuIPVg3m0Zrmszo5hIGq+qPbTcfqeXp1h+blycb0G/H6an64BxHNHP9g+NVndSjZqfYn0kH0CGma&#10;3DGKsFrzZGCZLblcjbDJViDLQv5vUP4AAAD//wMAUEsBAi0AFAAGAAgAAAAhALaDOJL+AAAA4QEA&#10;ABMAAAAAAAAAAAAAAAAAAAAAAFtDb250ZW50X1R5cGVzXS54bWxQSwECLQAUAAYACAAAACEAOP0h&#10;/9YAAACUAQAACwAAAAAAAAAAAAAAAAAvAQAAX3JlbHMvLnJlbHNQSwECLQAUAAYACAAAACEAJhBB&#10;RYECAABHBQAADgAAAAAAAAAAAAAAAAAuAgAAZHJzL2Uyb0RvYy54bWxQSwECLQAUAAYACAAAACEA&#10;wX0LhOAAAAAJAQAADwAAAAAAAAAAAAAAAADbBAAAZHJzL2Rvd25yZXYueG1sUEsFBgAAAAAEAAQA&#10;8wAAAOgFAAAAAA==&#10;" adj="2796" fillcolor="#4f81bd [3204]" strokecolor="#243f60 [1604]" strokeweight="2pt"/>
            </w:pict>
          </mc:Fallback>
        </mc:AlternateContent>
      </w:r>
      <w:r w:rsidR="00963961" w:rsidRPr="009D7F59">
        <w:rPr>
          <w:noProof/>
          <w:sz w:val="32"/>
          <w:lang w:eastAsia="fr-C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20F2B422" wp14:editId="19F545EF">
                <wp:simplePos x="0" y="0"/>
                <wp:positionH relativeFrom="column">
                  <wp:posOffset>2527300</wp:posOffset>
                </wp:positionH>
                <wp:positionV relativeFrom="paragraph">
                  <wp:posOffset>294640</wp:posOffset>
                </wp:positionV>
                <wp:extent cx="2527935" cy="408305"/>
                <wp:effectExtent l="0" t="0" r="24765" b="10795"/>
                <wp:wrapNone/>
                <wp:docPr id="7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42E4" w:rsidRPr="009D7F59" w:rsidRDefault="00E742E4" w:rsidP="00E742E4">
                            <w:pPr>
                              <w:rPr>
                                <w:b/>
                                <w:sz w:val="32"/>
                                <w:lang w:val="en-CA"/>
                              </w:rPr>
                            </w:pPr>
                            <w:r w:rsidRPr="009D7F59">
                              <w:rPr>
                                <w:b/>
                                <w:sz w:val="32"/>
                                <w:lang w:val="en-CA"/>
                              </w:rPr>
                              <w:t xml:space="preserve">= </w:t>
                            </w:r>
                            <w:r w:rsidRPr="009D7F59">
                              <w:rPr>
                                <w:b/>
                                <w:sz w:val="32"/>
                              </w:rPr>
                              <w:t>Insérer</w:t>
                            </w:r>
                            <w:r>
                              <w:rPr>
                                <w:b/>
                                <w:sz w:val="32"/>
                                <w:lang w:val="en-CA"/>
                              </w:rPr>
                              <w:t xml:space="preserve"> la pièce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9pt;margin-top:23.2pt;width:199.05pt;height:32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yITLQIAAFIEAAAOAAAAZHJzL2Uyb0RvYy54bWysVE1v2zAMvQ/YfxB0X+y4cZMYcYouXYYB&#10;3QfQ7bKbLMmxMFn0JCV2+utHyWmafV2G+SCIIvX0+Eh6dTO0mhykdQpMSaeTlBJpOAhldiX98nn7&#10;akGJ88wIpsHIkh6lozfrly9WfVfIDBrQQlqCIMYVfVfSxvuuSBLHG9kyN4FOGnTWYFvm0bS7RFjW&#10;I3qrkyxNr5MerOgscOkcnt6NTrqO+HUtuf9Y1056okuK3HxcbVyrsCbrFSt2lnWN4ica7B9YtEwZ&#10;fPQMdcc8I3urfoNqFbfgoPYTDm0Cda24jDlgNtP0l2weGtbJmAuK47qzTO7/wfIPh0+WKFHS+fWU&#10;EsNaLNJXLBURkng5eEmyIFLfuQJjHzqM9sNrGLDYMWHX3QP/5oiBTcPMTt5aC30jmUCS03Azubg6&#10;4rgAUvXvQeBbbO8hAg21bYOCqAlBdCzW8Vwg5EE4HmZ5Nl9e5ZRw9M3SxVWaxydY8XS7s86/ldCS&#10;sCmpxQaI6Oxw73xgw4qnkPCYA63EVmkdDburNtqSA8Nm2cbvhP5TmDakL+kyz/JRgL9CpPH7E0Sr&#10;PHa9Vm1JF+cgVgTZ3hgRe9Izpcc9UtbmpGOQbhTRD9UQ6xZFDhpXII4orIWxyXEocdOAfaSkxwYv&#10;qfu+Z1ZSot8ZLM5yOpuFiYjGLJ9naNhLT3XpYYYjVEk9JeN24+MUBd0M3GIRaxX1fWZyooyNG2U/&#10;DVmYjEs7Rj3/CtY/AAAA//8DAFBLAwQUAAYACAAAACEAwGlUe+AAAAAKAQAADwAAAGRycy9kb3du&#10;cmV2LnhtbEyPy07DMBBF90j8gzVIbBB1QqO8iFMhJBDsSkGwdWM3ibDHwXbT8PcMK1iO5ujec5vN&#10;Yg2btQ+jQwHpKgGmsXNqxF7A2+vDdQksRIlKGodawLcOsGnPzxpZK3fCFz3vYs8oBEMtBQwxTjXn&#10;oRu0lWHlJo30OzhvZaTT91x5eaJwa/hNkuTcyhGpYZCTvh9097k7WgFl9jR/hOf19r3LD6aKV8X8&#10;+OWFuLxY7m6BRb3EPxh+9UkdWnLauyOqwIyAdVXSliggyzNgBBRVngLbE5kmBfC24f8ntD8AAAD/&#10;/wMAUEsBAi0AFAAGAAgAAAAhALaDOJL+AAAA4QEAABMAAAAAAAAAAAAAAAAAAAAAAFtDb250ZW50&#10;X1R5cGVzXS54bWxQSwECLQAUAAYACAAAACEAOP0h/9YAAACUAQAACwAAAAAAAAAAAAAAAAAvAQAA&#10;X3JlbHMvLnJlbHNQSwECLQAUAAYACAAAACEABVMiEy0CAABSBAAADgAAAAAAAAAAAAAAAAAuAgAA&#10;ZHJzL2Uyb0RvYy54bWxQSwECLQAUAAYACAAAACEAwGlUe+AAAAAKAQAADwAAAAAAAAAAAAAAAACH&#10;BAAAZHJzL2Rvd25yZXYueG1sUEsFBgAAAAAEAAQA8wAAAJQFAAAAAA==&#10;">
                <v:textbox>
                  <w:txbxContent>
                    <w:p w:rsidR="00E742E4" w:rsidRPr="009D7F59" w:rsidRDefault="00E742E4" w:rsidP="00E742E4">
                      <w:pPr>
                        <w:rPr>
                          <w:b/>
                          <w:sz w:val="32"/>
                          <w:lang w:val="en-CA"/>
                        </w:rPr>
                      </w:pPr>
                      <w:r w:rsidRPr="009D7F59">
                        <w:rPr>
                          <w:b/>
                          <w:sz w:val="32"/>
                          <w:lang w:val="en-CA"/>
                        </w:rPr>
                        <w:t xml:space="preserve">= </w:t>
                      </w:r>
                      <w:r w:rsidRPr="009D7F59">
                        <w:rPr>
                          <w:b/>
                          <w:sz w:val="32"/>
                        </w:rPr>
                        <w:t>Insérer</w:t>
                      </w:r>
                      <w:r>
                        <w:rPr>
                          <w:b/>
                          <w:sz w:val="32"/>
                          <w:lang w:val="en-CA"/>
                        </w:rPr>
                        <w:t xml:space="preserve"> la pièce</w:t>
                      </w:r>
                    </w:p>
                  </w:txbxContent>
                </v:textbox>
              </v:shape>
            </w:pict>
          </mc:Fallback>
        </mc:AlternateContent>
      </w:r>
    </w:p>
    <w:p w:rsidR="00E742E4" w:rsidRDefault="00E742E4" w:rsidP="00E742E4">
      <w:pPr>
        <w:tabs>
          <w:tab w:val="left" w:pos="3345"/>
        </w:tabs>
        <w:rPr>
          <w:sz w:val="32"/>
        </w:rPr>
        <w:sectPr w:rsidR="00E742E4" w:rsidSect="00E742E4">
          <w:headerReference w:type="default" r:id="rId9"/>
          <w:footerReference w:type="default" r:id="rId10"/>
          <w:pgSz w:w="12240" w:h="15840"/>
          <w:pgMar w:top="533" w:right="758" w:bottom="1440" w:left="1800" w:header="397" w:footer="353" w:gutter="0"/>
          <w:cols w:space="708"/>
          <w:docGrid w:linePitch="360"/>
        </w:sectPr>
      </w:pPr>
    </w:p>
    <w:p w:rsidR="00122539" w:rsidRPr="001E3019" w:rsidRDefault="00135764" w:rsidP="001E301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8DC63F"/>
        <w:tabs>
          <w:tab w:val="left" w:pos="6510"/>
        </w:tabs>
        <w:ind w:left="-1560" w:right="-524"/>
        <w:jc w:val="center"/>
        <w:rPr>
          <w:b/>
          <w:sz w:val="32"/>
        </w:rPr>
      </w:pPr>
      <w:r w:rsidRPr="001E3019">
        <w:rPr>
          <w:b/>
          <w:sz w:val="32"/>
        </w:rPr>
        <w:lastRenderedPageBreak/>
        <w:t>Produit:</w:t>
      </w:r>
      <w:r w:rsidR="000561E6" w:rsidRPr="001E3019">
        <w:rPr>
          <w:b/>
          <w:sz w:val="32"/>
        </w:rPr>
        <w:t xml:space="preserve"> </w:t>
      </w:r>
      <w:proofErr w:type="spellStart"/>
      <w:r w:rsidR="000561E6" w:rsidRPr="001E3019">
        <w:rPr>
          <w:b/>
          <w:sz w:val="32"/>
        </w:rPr>
        <w:t>DecoDel</w:t>
      </w:r>
      <w:proofErr w:type="spellEnd"/>
      <w:r w:rsidR="000561E6" w:rsidRPr="001E3019">
        <w:rPr>
          <w:b/>
          <w:sz w:val="32"/>
        </w:rPr>
        <w:t xml:space="preserve"> </w:t>
      </w:r>
      <w:proofErr w:type="spellStart"/>
      <w:r w:rsidR="000561E6" w:rsidRPr="001E3019">
        <w:rPr>
          <w:b/>
          <w:sz w:val="32"/>
        </w:rPr>
        <w:t>FlexStrip</w:t>
      </w:r>
      <w:proofErr w:type="spellEnd"/>
      <w:r w:rsidR="000561E6" w:rsidRPr="001E3019">
        <w:rPr>
          <w:b/>
          <w:sz w:val="32"/>
        </w:rPr>
        <w:t xml:space="preserve"> 18</w:t>
      </w:r>
    </w:p>
    <w:p w:rsidR="00F90DF8" w:rsidRPr="001E3019" w:rsidRDefault="00101701" w:rsidP="001E301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8DC63F"/>
        <w:tabs>
          <w:tab w:val="left" w:pos="6510"/>
        </w:tabs>
        <w:ind w:left="-1560" w:right="-524"/>
        <w:jc w:val="center"/>
        <w:rPr>
          <w:b/>
          <w:sz w:val="24"/>
        </w:rPr>
      </w:pPr>
      <w:r w:rsidRPr="001E3019">
        <w:rPr>
          <w:b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1F60104D" wp14:editId="435E22CE">
                <wp:simplePos x="0" y="0"/>
                <wp:positionH relativeFrom="column">
                  <wp:posOffset>104887</wp:posOffset>
                </wp:positionH>
                <wp:positionV relativeFrom="paragraph">
                  <wp:posOffset>316267</wp:posOffset>
                </wp:positionV>
                <wp:extent cx="2065020" cy="510204"/>
                <wp:effectExtent l="0" t="0" r="11430" b="2349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5020" cy="510204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101701" w:rsidRDefault="00101701" w:rsidP="003F67C8">
                            <w:pPr>
                              <w:jc w:val="center"/>
                              <w:rPr>
                                <w:b/>
                                <w:lang w:val="en-CA"/>
                              </w:rPr>
                            </w:pPr>
                            <w:proofErr w:type="spellStart"/>
                            <w:r w:rsidRPr="00621FE2">
                              <w:rPr>
                                <w:b/>
                                <w:lang w:val="en-CA"/>
                              </w:rPr>
                              <w:t>Ruban</w:t>
                            </w:r>
                            <w:proofErr w:type="spellEnd"/>
                            <w:r>
                              <w:rPr>
                                <w:b/>
                                <w:lang w:val="en-CA"/>
                              </w:rPr>
                              <w:t xml:space="preserve"> flexible</w:t>
                            </w:r>
                            <w:r>
                              <w:rPr>
                                <w:b/>
                                <w:lang w:val="en-CA"/>
                              </w:rPr>
                              <w:br/>
                            </w:r>
                            <w:r w:rsidRPr="000561E6">
                              <w:rPr>
                                <w:b/>
                                <w:noProof/>
                                <w:sz w:val="20"/>
                                <w:lang w:val="en-CA" w:eastAsia="fr-CA"/>
                              </w:rPr>
                              <w:t>flex18-PG-3200K-12V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.25pt;margin-top:24.9pt;width:162.6pt;height:40.1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hpBSgIAAMkEAAAOAAAAZHJzL2Uyb0RvYy54bWysVNuO0zAQfUfiHyy/06TddheipqulCwhp&#10;uYiFF95cZ9xE63iM7Tbpfj1jpw3lIiEhXiw7M+fMmVuW132r2R6cb9CUfDrJOQMjsWrMtuRfPr9+&#10;9pwzH4SphEYDJT+A59erp0+WnS1ghjXqChwjEuOLzpa8DsEWWeZlDa3wE7RgyKjQtSLQ022zyomO&#10;2FudzfL8MuvQVdahBO/p6+1g5KvErxTI8EEpD4HpkpO2kE6Xzk08s9VSFFsnbN3IowzxDypa0RgK&#10;OlLdiiDYzjW/UbWNdOhRhYnENkOlGgkpB8pmmv+SzX0tLKRcqDjejmXy/49Wvt9/dKypSn6RX3Fm&#10;REtN+kqtYhWwAH0ANotF6qwvyPfeknfoX2JPzU4Je3uH8sEzg+tamC3cOIddDaIikdOIzM6gA4+P&#10;JJvuHVYUS+wCJqJeuTZWkGrCiJ2adRgbRDqYpI+z/HKRz8gkybaY0nWeQojihLbOhzeALYuXkjsa&#10;gMQu9nc+RDWiOLnEYNrEM8p9Zao0C0E0eriTazQn/VHyUXw4aBign0BR5aKsoRJxZmGtHdsLmjYh&#10;JZhwcdSnDXlHmGq0HoHHEv4M1GGo2+gbYZBmeQTmf484IlJUNGEEt41B9yeC6mGMPPifsh9yjo0M&#10;/aZP4zJOxQarA/XT4bBb9C+gS43ukbOO9qrk/ttOOOBMvzU0Ey+m83lcxPSYL65iN925ZXNuEUYS&#10;VckDZ8N1HdLyxpwM3tDsqCa1NWoblBw1076kbh93Oy7k+Tt5/fgDrb4DAAD//wMAUEsDBBQABgAI&#10;AAAAIQBqLGj73AAAAAkBAAAPAAAAZHJzL2Rvd25yZXYueG1sTI9NTsMwEIX3SNzBGiR21AkppYQ4&#10;VUCURVlRegA3HpKIeBxsN0lvz7CC5dP39H6KzWx7MaIPnSMF6SIBgVQ701Gj4PCxvVmDCFGT0b0j&#10;VHDGAJvy8qLQuXETveO4j43gEAq5VtDGOORShrpFq8PCDUjMPp23OrL0jTReTxxue3mbJCtpdUfc&#10;0OoBn1usv/YnqyCrcLvzT4fx+43OL0M1Bb17XSt1fTVXjyAizvHPDL/zeTqUvOnoTmSC6Fmv7tip&#10;YPnAD5hny/QexJFBlqQgy0L+f1D+AAAA//8DAFBLAQItABQABgAIAAAAIQC2gziS/gAAAOEBAAAT&#10;AAAAAAAAAAAAAAAAAAAAAABbQ29udGVudF9UeXBlc10ueG1sUEsBAi0AFAAGAAgAAAAhADj9If/W&#10;AAAAlAEAAAsAAAAAAAAAAAAAAAAALwEAAF9yZWxzLy5yZWxzUEsBAi0AFAAGAAgAAAAhAKRmGkFK&#10;AgAAyQQAAA4AAAAAAAAAAAAAAAAALgIAAGRycy9lMm9Eb2MueG1sUEsBAi0AFAAGAAgAAAAhAGos&#10;aPvcAAAACQEAAA8AAAAAAAAAAAAAAAAApAQAAGRycy9kb3ducmV2LnhtbFBLBQYAAAAABAAEAPMA&#10;AACtBQAAAAA=&#10;" fillcolor="white [3201]" strokecolor="#9bbb59 [3206]" strokeweight="2pt">
                <v:textbox>
                  <w:txbxContent>
                    <w:p w:rsidR="00F90DF8" w:rsidRPr="00101701" w:rsidRDefault="00101701" w:rsidP="003F67C8">
                      <w:pPr>
                        <w:jc w:val="center"/>
                        <w:rPr>
                          <w:b/>
                          <w:lang w:val="en-CA"/>
                        </w:rPr>
                      </w:pPr>
                      <w:proofErr w:type="spellStart"/>
                      <w:r w:rsidRPr="00621FE2">
                        <w:rPr>
                          <w:b/>
                          <w:lang w:val="en-CA"/>
                        </w:rPr>
                        <w:t>Ruban</w:t>
                      </w:r>
                      <w:proofErr w:type="spellEnd"/>
                      <w:r>
                        <w:rPr>
                          <w:b/>
                          <w:lang w:val="en-CA"/>
                        </w:rPr>
                        <w:t xml:space="preserve"> flexible</w:t>
                      </w:r>
                      <w:r>
                        <w:rPr>
                          <w:b/>
                          <w:lang w:val="en-CA"/>
                        </w:rPr>
                        <w:br/>
                      </w:r>
                      <w:r w:rsidRPr="000561E6">
                        <w:rPr>
                          <w:b/>
                          <w:noProof/>
                          <w:sz w:val="20"/>
                          <w:lang w:val="en-CA" w:eastAsia="fr-CA"/>
                        </w:rPr>
                        <w:t>flex18-PG-3200K-12V</w:t>
                      </w:r>
                    </w:p>
                  </w:txbxContent>
                </v:textbox>
              </v:shape>
            </w:pict>
          </mc:Fallback>
        </mc:AlternateContent>
      </w:r>
      <w:r w:rsidR="001D6B81" w:rsidRPr="001E3019">
        <w:rPr>
          <w:b/>
          <w:sz w:val="24"/>
          <w:szCs w:val="24"/>
        </w:rPr>
        <w:t>Étape 1 </w:t>
      </w:r>
      <w:r w:rsidRPr="001E3019">
        <w:rPr>
          <w:b/>
          <w:sz w:val="24"/>
          <w:szCs w:val="24"/>
        </w:rPr>
        <w:t>: Prendre le ruban flexible Del d’une grandeur de 18 pouces et le souder avec le transformate</w:t>
      </w:r>
      <w:r w:rsidRPr="001E3019">
        <w:rPr>
          <w:b/>
          <w:sz w:val="24"/>
        </w:rPr>
        <w:t>ur</w:t>
      </w:r>
    </w:p>
    <w:p w:rsidR="00B9048B" w:rsidRPr="00090A57" w:rsidRDefault="00B9048B" w:rsidP="00090A57">
      <w:pPr>
        <w:ind w:right="-1141"/>
        <w:jc w:val="right"/>
        <w:rPr>
          <w:sz w:val="24"/>
        </w:rPr>
      </w:pPr>
    </w:p>
    <w:p w:rsidR="00B9048B" w:rsidRDefault="00803343" w:rsidP="00090A57">
      <w:pPr>
        <w:ind w:right="-99"/>
        <w:rPr>
          <w:sz w:val="24"/>
        </w:rPr>
      </w:pPr>
      <w:r w:rsidRPr="000B5E94"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6A0198" wp14:editId="36CBE602">
                <wp:simplePos x="0" y="0"/>
                <wp:positionH relativeFrom="column">
                  <wp:posOffset>554355</wp:posOffset>
                </wp:positionH>
                <wp:positionV relativeFrom="paragraph">
                  <wp:posOffset>23495</wp:posOffset>
                </wp:positionV>
                <wp:extent cx="3044190" cy="1280160"/>
                <wp:effectExtent l="0" t="0" r="22860" b="1524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419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505" w:rsidRPr="00A42728" w:rsidRDefault="00B9048B" w:rsidP="00476505">
                            <w:pPr>
                              <w:rPr>
                                <w:b/>
                              </w:rPr>
                            </w:pPr>
                            <w:r w:rsidRPr="004E139C">
                              <w:rPr>
                                <w:b/>
                                <w:u w:val="single"/>
                              </w:rPr>
                              <w:t>Marche à suivre</w:t>
                            </w:r>
                            <w:r w:rsidRPr="00A42728">
                              <w:rPr>
                                <w:b/>
                              </w:rPr>
                              <w:t xml:space="preserve"> : </w:t>
                            </w:r>
                            <w:r w:rsidR="00101701">
                              <w:rPr>
                                <w:b/>
                              </w:rPr>
                              <w:t>Prendre le ruban flexible au Del correspondant à la grandeur choisie. Ensuite prendre le transformateur approprié et effectuer la soudure reliant les deux.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43.65pt;margin-top:1.85pt;width:239.7pt;height:100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15pLAIAAFEEAAAOAAAAZHJzL2Uyb0RvYy54bWysVE2P0zAQvSPxHyzfaZJuu7RR09XSpQhp&#10;+ZAWLtwc22ksbE+w3Sa7v56x05ZqgQsiB8vjGT/PvDeT1c1gNDlI5xXYihaTnBJpOQhldxX9+mX7&#10;akGJD8wKpsHKij5KT2/WL1+s+q6UU2hBC+kIglhf9l1F2xC6Mss8b6VhfgKdtOhswBkW0HS7TDjW&#10;I7rR2TTPr7MenOgccOk9nt6NTrpO+E0jefjUNF4GoiuKuYW0urTWcc3WK1buHOtaxY9psH/IwjBl&#10;8dEz1B0LjOyd+g3KKO7AQxMmHEwGTaO4TDVgNUX+rJqHlnUy1YLk+O5Mk/9/sPzj4bMjSlR0Toll&#10;BiX6hkIRIUmQQ5BkGinqO19i5EOHsWF4AwNKncr13T3w755Y2LTM7uStc9C3kglMsYg3s4urI46P&#10;IHX/AQS+xfYBEtDQOBP5Q0YIoqNUj2d5MA/C8fAqn82KJbo4+orpIi+uk4AZK0/XO+fDOwmGxE1F&#10;Heqf4Nnh3oeYDitPIfE1D1qJrdI6GW5Xb7QjB4a9sk1fquBZmLakr+hyPp2PDPwVIk/fnyCMCtj0&#10;WpmKLs5BrIy8vbUitWRgSo97TFnbI5GRu5HFMNRDku3qpE8N4hGZdTD2OM4kblpwT5T02N8V9T/2&#10;zElK9HuL6iyL2SwORDJm89dTNNylp770MMsRqqKBknG7CWmIIm8WblHFRiV+o9xjJseUsW8T7ccZ&#10;i4NxaaeoX3+C9U8AAAD//wMAUEsDBBQABgAIAAAAIQCH7CVG3gAAAAgBAAAPAAAAZHJzL2Rvd25y&#10;ZXYueG1sTI/BTsMwDIbvSLxDZCQuaEtZWTtK0wkhgdgNNgTXrPHaisYpSdaVt8ec4Gbr//X5c7me&#10;bC9G9KFzpOB6noBAqp3pqFHwtnucrUCEqMno3hEq+MYA6+r8rNSFcSd6xXEbG8EQCoVW0MY4FFKG&#10;ukWrw9wNSJwdnLc68uobabw+Mdz2cpEkmbS6I77Q6gEfWqw/t0erYHXzPH6ETfryXmeH/jZe5ePT&#10;l1fq8mK6vwMRcYp/ZfjVZ3Wo2GnvjmSC6JmRp9xUkOYgOF5mGQ97BYtkmYKsSvn/geoHAAD//wMA&#10;UEsBAi0AFAAGAAgAAAAhALaDOJL+AAAA4QEAABMAAAAAAAAAAAAAAAAAAAAAAFtDb250ZW50X1R5&#10;cGVzXS54bWxQSwECLQAUAAYACAAAACEAOP0h/9YAAACUAQAACwAAAAAAAAAAAAAAAAAvAQAAX3Jl&#10;bHMvLnJlbHNQSwECLQAUAAYACAAAACEA19NeaSwCAABRBAAADgAAAAAAAAAAAAAAAAAuAgAAZHJz&#10;L2Uyb0RvYy54bWxQSwECLQAUAAYACAAAACEAh+wlRt4AAAAIAQAADwAAAAAAAAAAAAAAAACGBAAA&#10;ZHJzL2Rvd25yZXYueG1sUEsFBgAAAAAEAAQA8wAAAJEFAAAAAA==&#10;">
                <v:textbox>
                  <w:txbxContent>
                    <w:p w:rsidR="00476505" w:rsidRPr="00A42728" w:rsidRDefault="00B9048B" w:rsidP="00476505">
                      <w:pPr>
                        <w:rPr>
                          <w:b/>
                        </w:rPr>
                      </w:pPr>
                      <w:r w:rsidRPr="004E139C">
                        <w:rPr>
                          <w:b/>
                          <w:u w:val="single"/>
                        </w:rPr>
                        <w:t>Marche à suivre</w:t>
                      </w:r>
                      <w:r w:rsidRPr="00A42728">
                        <w:rPr>
                          <w:b/>
                        </w:rPr>
                        <w:t xml:space="preserve"> : </w:t>
                      </w:r>
                      <w:r w:rsidR="00101701">
                        <w:rPr>
                          <w:b/>
                        </w:rPr>
                        <w:t>Prendre le ruban flexible au Del correspondant à la grandeur choisie. Ensuite prendre le transformateur approprié et effectuer la soudure reliant les deux.</w:t>
                      </w:r>
                    </w:p>
                  </w:txbxContent>
                </v:textbox>
              </v:shape>
            </w:pict>
          </mc:Fallback>
        </mc:AlternateContent>
      </w:r>
      <w:r w:rsidR="001C626D"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4743A0A2" wp14:editId="087652C1">
                <wp:simplePos x="0" y="0"/>
                <wp:positionH relativeFrom="column">
                  <wp:posOffset>-894080</wp:posOffset>
                </wp:positionH>
                <wp:positionV relativeFrom="paragraph">
                  <wp:posOffset>176530</wp:posOffset>
                </wp:positionV>
                <wp:extent cx="300990" cy="268605"/>
                <wp:effectExtent l="0" t="0" r="22860" b="17145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6860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9" o:spid="_x0000_s1026" style="position:absolute;margin-left:-70.4pt;margin-top:13.9pt;width:23.7pt;height:21.1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8IWcwIAADsFAAAOAAAAZHJzL2Uyb0RvYy54bWysVMFOGzEQvVfqP1i+l92kQEmUDYqgVJUQ&#10;oELF2fHarCXb49pONunXd2xvFgSoh6o5bGzPzJuZ5zdenO+MJlvhgwLb0MlRTYmwHFplnxr68+Hq&#10;0xklITLbMg1WNHQvAj1ffvyw6N1cTKED3QpPEMSGee8a2sXo5lUVeCcMC0fghEWjBG9YxK1/qlrP&#10;ekQ3uprW9WnVg2+dBy5CwNPLYqTLjC+l4PFWyiAi0Q3F2mL++vxdp2+1XLD5k2euU3wog/1DFYYp&#10;i0lHqEsWGdl49QbKKO4hgIxHHEwFUioucg/YzaR+1c19x5zIvSA5wY00hf8Hy2+2d56otqHTGSWW&#10;Gbyjr1orFwTBE6Snd2GOXvfuzg+7gMvU6056k/6xC7LLlO5HSsUuEo6Hn+t6NkPiOZqmp2en9UnC&#10;rJ6DnQ/xmwBD0qKhouTOXLLtdYjF++CFoameUkFexb0WqQhtfwiJjWDOaY7OEhIX2pMtw8tnnAsb&#10;J8XUsVaU45Maf0NJY0QuMAMmZKm0HrEHgCTPt9il1sE/hYqswDG4/lthJXiMyJnBxjHYKAv+PQCN&#10;XQ2Zi/+BpEJNYmkN7R6v2UPRf3D8SiHd1yzEO+ZR8HhDOMTxFj9SQ99QGFaUdOB/v3ee/FGHaKWk&#10;xwFqaPi1YV5Qor9bVOhscnycJi5vjk++THHjX1rWLy12Yy4Ar2mCz4XjeZn8oz4spQfziLO+SlnR&#10;xCzH3A3l0R82F7EMNr4WXKxW2Q2nzLF4be8dT+CJ1aSlh90j827QXESx3sBh2Nj8le6Kb4q0sNpE&#10;kCqL8pnXgW+c0Cyc4TVJT8DLffZ6fvOWfwAAAP//AwBQSwMEFAAGAAgAAAAhANA9fnvjAAAACgEA&#10;AA8AAABkcnMvZG93bnJldi54bWxMj8FOwzAQRO9I/IO1SFxQaqdUKYQ4FUUqF3qAAgJu23hJIuJ1&#10;iN028PWYE5xWox3NvCkWo+3EngbfOtaQThQI4sqZlmsNT4+r5AKED8gGO8ek4Ys8LMrjowJz4w78&#10;QPtNqEUMYZ+jhiaEPpfSVw1Z9BPXE8ffuxsshiiHWpoBDzHcdnKqVCYtthwbGuzppqHqY7OzGt6y&#10;1ZKz+7szXve+Wj7f4vfry6fWpyfj9RWIQGP4M8MvfkSHMjJt3Y6NF52GJJ2pyB40TOfxRkdyeT4D&#10;sdUwVynIspD/J5Q/AAAA//8DAFBLAQItABQABgAIAAAAIQC2gziS/gAAAOEBAAATAAAAAAAAAAAA&#10;AAAAAAAAAABbQ29udGVudF9UeXBlc10ueG1sUEsBAi0AFAAGAAgAAAAhADj9If/WAAAAlAEAAAsA&#10;AAAAAAAAAAAAAAAALwEAAF9yZWxzLy5yZWxzUEsBAi0AFAAGAAgAAAAhAP/HwhZzAgAAOwUAAA4A&#10;AAAAAAAAAAAAAAAALgIAAGRycy9lMm9Eb2MueG1sUEsBAi0AFAAGAAgAAAAhANA9fnvjAAAACgEA&#10;AA8AAAAAAAAAAAAAAAAAzQQAAGRycy9kb3ducmV2LnhtbFBLBQYAAAAABAAEAPMAAADdBQAAAAA=&#10;" fillcolor="#4f81bd [3204]" strokecolor="#243f60 [1604]" strokeweight="2pt"/>
            </w:pict>
          </mc:Fallback>
        </mc:AlternateContent>
      </w:r>
      <w:r w:rsidR="00C17DF2" w:rsidRPr="000B5E94">
        <w:rPr>
          <w:noProof/>
          <w:sz w:val="24"/>
          <w:lang w:eastAsia="fr-CA"/>
        </w:rPr>
        <w:drawing>
          <wp:anchor distT="0" distB="0" distL="114300" distR="114300" simplePos="0" relativeHeight="251839488" behindDoc="0" locked="0" layoutInCell="1" allowOverlap="1" wp14:anchorId="3E5158CE" wp14:editId="51C8B47F">
            <wp:simplePos x="0" y="0"/>
            <wp:positionH relativeFrom="column">
              <wp:posOffset>7620</wp:posOffset>
            </wp:positionH>
            <wp:positionV relativeFrom="paragraph">
              <wp:posOffset>131445</wp:posOffset>
            </wp:positionV>
            <wp:extent cx="2311400" cy="173355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0A57" w:rsidRDefault="00090A57" w:rsidP="00090A57">
      <w:pPr>
        <w:ind w:right="-758" w:firstLine="708"/>
        <w:rPr>
          <w:sz w:val="24"/>
        </w:rPr>
      </w:pPr>
    </w:p>
    <w:p w:rsidR="00090A57" w:rsidRDefault="00090A57" w:rsidP="00090A57">
      <w:pPr>
        <w:ind w:right="-758" w:firstLine="708"/>
        <w:rPr>
          <w:sz w:val="24"/>
        </w:rPr>
      </w:pPr>
    </w:p>
    <w:p w:rsidR="00090A57" w:rsidRDefault="00090A57" w:rsidP="00090A57">
      <w:pPr>
        <w:ind w:right="-758" w:firstLine="708"/>
        <w:rPr>
          <w:sz w:val="24"/>
        </w:rPr>
      </w:pPr>
    </w:p>
    <w:p w:rsidR="00090A57" w:rsidRDefault="00090A57" w:rsidP="00090A57">
      <w:pPr>
        <w:ind w:right="-758" w:firstLine="708"/>
        <w:rPr>
          <w:sz w:val="24"/>
        </w:rPr>
      </w:pPr>
    </w:p>
    <w:p w:rsidR="00090A57" w:rsidRDefault="00725176" w:rsidP="00090A57">
      <w:pPr>
        <w:ind w:right="-758" w:firstLine="708"/>
        <w:rPr>
          <w:sz w:val="24"/>
        </w:rPr>
      </w:pPr>
      <w:r w:rsidRPr="000B5E94">
        <w:rPr>
          <w:b/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C147ED" wp14:editId="60F11621">
                <wp:simplePos x="0" y="0"/>
                <wp:positionH relativeFrom="column">
                  <wp:posOffset>1060226</wp:posOffset>
                </wp:positionH>
                <wp:positionV relativeFrom="paragraph">
                  <wp:posOffset>105447</wp:posOffset>
                </wp:positionV>
                <wp:extent cx="1914488" cy="580577"/>
                <wp:effectExtent l="0" t="0" r="10160" b="1016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488" cy="58057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101701" w:rsidRDefault="00101701" w:rsidP="002B7DDE">
                            <w:pPr>
                              <w:jc w:val="center"/>
                            </w:pPr>
                            <w:r w:rsidRPr="00101701">
                              <w:rPr>
                                <w:b/>
                              </w:rPr>
                              <w:t>Transformateur</w:t>
                            </w:r>
                            <w:r w:rsidRPr="00101701">
                              <w:rPr>
                                <w:b/>
                              </w:rPr>
                              <w:br/>
                            </w:r>
                            <w:r>
                              <w:rPr>
                                <w:b/>
                                <w:sz w:val="20"/>
                                <w:szCs w:val="16"/>
                              </w:rPr>
                              <w:t>PS-CV-120-12-500mA-6W-</w:t>
                            </w:r>
                            <w:r w:rsidRPr="000B5E94">
                              <w:rPr>
                                <w:b/>
                                <w:sz w:val="20"/>
                                <w:szCs w:val="16"/>
                              </w:rPr>
                              <w:t>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83.5pt;margin-top:8.3pt;width:150.75pt;height:4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dKhSQIAAMcEAAAOAAAAZHJzL2Uyb0RvYy54bWysVNuO0zAQfUfiHyy/07SlZUvUdLV0ASEt&#10;F7HwwpvrTBprHY+x3Sbl6xk7aSgXCQnxYtmZOWfO3LK+7hrNjuC8QlPw2WTKGRiJpTL7gn/+9OrJ&#10;ijMfhCmFRgMFP4Hn15vHj9atzWGONeoSHCMS4/PWFrwOweZZ5mUNjfATtGDIWKFrRKCn22elEy2x&#10;NzqbT6fPshZdaR1K8J6+3vZGvkn8VQUyvK8qD4HpgpO2kE6Xzl08s81a5HsnbK3kIEP8g4pGKENB&#10;R6pbEQQ7OPUbVaOkQ49VmEhsMqwqJSHlQNnMpr9kc18LCykXKo63Y5n8/6OV744fHFNlwRecGdFQ&#10;i75Qo1gJLEAXgM1jiVrrc/K8t+QbuhfYUatTut7eoXzwzOC2FmYPN85hW4MoSeIsIrMLaM/jI8mu&#10;fYslxRKHgImoq1wT60cVYcROrTqN7SEdTMaQz2eLxYoGSpJtuZour65SCJGf0db58BqwYfFScEft&#10;T+zieOdDVCPys0sMpk08o9yXpkyTEITS/Z1coznpj5IH8eGkoYd+hIrqRrLmfSXixMJWO3YUNGtC&#10;SjDh6aBPG/KOsEppPQKHEv4M1KGv2+gbYZAmeQRO/x5xRKSoaMIIbpRB9yeC8mGM3Pufs+9zjo0M&#10;3a4bhmWYih2WJ+qnw36z6E9AlxrdN85a2qqC+68H4YAz/cbQTMQOxjVMj8Xyak4Pd2nZXVqEkURV&#10;8MBZf92GtLoxJ4M3NDuVSm2N2nolg2baltTtYbPjOl6+k9eP/8/mOwAAAP//AwBQSwMEFAAGAAgA&#10;AAAhAPKZBXrdAAAACgEAAA8AAABkcnMvZG93bnJldi54bWxMj81OwzAQhO9IvIO1SNyozV+IQpwq&#10;IMqhPVH6AG68TaLG6xC7Sfr2bE9w29kdzX6TL2fXiRGH0HrScL9QIJAqb1uqNey+V3cpiBANWdN5&#10;Qg1nDLAsrq9yk1k/0ReO21gLDqGQGQ1NjH0mZagadCYsfI/Et4MfnIksh1rawUwc7jr5oFQinWmJ&#10;PzSmx/cGq+P25DQ8lrhaD2+78WdD54++nIJZf6Za397M5SuIiHP8M8MFn9GhYKa9P5ENomOdvHCX&#10;eBkSEGx4StJnEHteqFSBLHL5v0LxCwAA//8DAFBLAQItABQABgAIAAAAIQC2gziS/gAAAOEBAAAT&#10;AAAAAAAAAAAAAAAAAAAAAABbQ29udGVudF9UeXBlc10ueG1sUEsBAi0AFAAGAAgAAAAhADj9If/W&#10;AAAAlAEAAAsAAAAAAAAAAAAAAAAALwEAAF9yZWxzLy5yZWxzUEsBAi0AFAAGAAgAAAAhAP9R0qFJ&#10;AgAAxwQAAA4AAAAAAAAAAAAAAAAALgIAAGRycy9lMm9Eb2MueG1sUEsBAi0AFAAGAAgAAAAhAPKZ&#10;BXrdAAAACgEAAA8AAAAAAAAAAAAAAAAAowQAAGRycy9kb3ducmV2LnhtbFBLBQYAAAAABAAEAPMA&#10;AACtBQAAAAA=&#10;" fillcolor="white [3201]" strokecolor="#9bbb59 [3206]" strokeweight="2pt">
                <v:textbox>
                  <w:txbxContent>
                    <w:p w:rsidR="00F90DF8" w:rsidRPr="00101701" w:rsidRDefault="00101701" w:rsidP="002B7DDE">
                      <w:pPr>
                        <w:jc w:val="center"/>
                      </w:pPr>
                      <w:r w:rsidRPr="00101701">
                        <w:rPr>
                          <w:b/>
                        </w:rPr>
                        <w:t>Transformateur</w:t>
                      </w:r>
                      <w:r w:rsidRPr="00101701">
                        <w:rPr>
                          <w:b/>
                        </w:rPr>
                        <w:br/>
                      </w:r>
                      <w:r>
                        <w:rPr>
                          <w:b/>
                          <w:sz w:val="20"/>
                          <w:szCs w:val="16"/>
                        </w:rPr>
                        <w:t>PS-CV-120-12-500mA-6W-</w:t>
                      </w:r>
                      <w:r w:rsidRPr="000B5E94">
                        <w:rPr>
                          <w:b/>
                          <w:sz w:val="20"/>
                          <w:szCs w:val="16"/>
                        </w:rPr>
                        <w:t>PG</w:t>
                      </w:r>
                    </w:p>
                  </w:txbxContent>
                </v:textbox>
              </v:shape>
            </w:pict>
          </mc:Fallback>
        </mc:AlternateContent>
      </w:r>
    </w:p>
    <w:p w:rsidR="00090A57" w:rsidRDefault="00725176" w:rsidP="00090A57">
      <w:pPr>
        <w:ind w:right="-758" w:firstLine="708"/>
        <w:rPr>
          <w:sz w:val="24"/>
        </w:rPr>
      </w:pPr>
      <w:r w:rsidRPr="000B5E94"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BEAD153" wp14:editId="1A6D0EC2">
                <wp:simplePos x="0" y="0"/>
                <wp:positionH relativeFrom="column">
                  <wp:posOffset>488315</wp:posOffset>
                </wp:positionH>
                <wp:positionV relativeFrom="paragraph">
                  <wp:posOffset>65816</wp:posOffset>
                </wp:positionV>
                <wp:extent cx="1345565" cy="284480"/>
                <wp:effectExtent l="0" t="0" r="26035" b="20320"/>
                <wp:wrapNone/>
                <wp:docPr id="29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345565" cy="2844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22539" w:rsidRPr="00595BFE" w:rsidRDefault="00122539" w:rsidP="00EA56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95BFE">
                              <w:rPr>
                                <w:b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8.45pt;margin-top:5.2pt;width:105.95pt;height:22.4pt;flip:x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d7yVAIAANMEAAAOAAAAZHJzL2Uyb0RvYy54bWysVNtu2zAMfR+wfxD0vjpxna4N6hRduxvQ&#10;XbBuL3tTZCoWKouapMbOvn6UnLrZBRgw7EWQTPLwkIf0+cXQGbYFHzTams+PZpyBldhou6n5l8+v&#10;np1yFqKwjTBooeY7CPxi9fTJee+WUGKLpgHPCMSGZe9q3sbolkURZAudCEfowJJRoe9EpKffFI0X&#10;PaF3pihns5OiR984jxJCoK/Xo5GvMr5SIOMHpQJEZmpO3GI+fT7X6SxW52K58cK1Wu5piH9g0Qlt&#10;KekEdS2iYPde/wbVaekxoIpHErsCldIScg1UzXz2SzW3rXCQa6HmBDe1Kfw/WPl++9Ez3dS8PKs4&#10;s6Ijkb6SVKwBFmGIwMrUpN6FJfneOvKOwwscSOxccHA3KO8Cs3jVCruBS++xb0E0RHKeIouD0BEn&#10;JJB1/w4byiXuI2agQfmOKaPdmwdo6g6jPCTbbpKKGDGZkh9Xi8XJgjNJtvK0qk6zloVYJpykhPMh&#10;vgbsWLrU3NMo5DxiexNi4vXoktyNTWci/tI2eSqi0Ga8k2sy50oS+X0ZcWdgDP0EinpItMqxJ2l6&#10;4cp4thU0d0JKsPE4NyMhkXcKU9qYKXDfzJ8DTRw7OPmmMMhTPQXO/p5xishZ0cYpuNMW/Z8Amrsp&#10;8+j/UP1Yc5I0DushD87iYT7W2OxIWY/jltFfgS4t+u+c9bRhNQ/f7oUHzsxbS9NxNq+qtJL5US2e&#10;l/Twh5b1oUVYSVA1j5yN16uY1zjVZPGSpkjpLGviNjLZc6bNyWrvtzyt5uE7ez3+i1Y/AAAA//8D&#10;AFBLAwQUAAYACAAAACEAKtII99wAAAAIAQAADwAAAGRycy9kb3ducmV2LnhtbEyPzU7DMBCE70i8&#10;g7VI3KhD1JYQ4lQF1AuXivJzdmMTR9i7wXbb8PYsJzjuzGj2m2Y1BS+ONqaBUMH1rABhsSMzYK/g&#10;9WVzVYFIWaPRntAq+LYJVu35WaNrQyd8tsdd7gWXYKq1ApfzWEuZOmeDTjMaLbL3QTHozGfspYn6&#10;xOXBy7IoljLoAfmD06N9cLb73B2CghzXj+nd39Pmi7r505vbUoVbpS4vpvUdiGyn/BeGX3xGh5aZ&#10;9nRAk4RXcLO85STrxRwE+2VV8ZS9gsWiBNk28v+A9gcAAP//AwBQSwECLQAUAAYACAAAACEAtoM4&#10;kv4AAADhAQAAEwAAAAAAAAAAAAAAAAAAAAAAW0NvbnRlbnRfVHlwZXNdLnhtbFBLAQItABQABgAI&#10;AAAAIQA4/SH/1gAAAJQBAAALAAAAAAAAAAAAAAAAAC8BAABfcmVscy8ucmVsc1BLAQItABQABgAI&#10;AAAAIQB3Vd7yVAIAANMEAAAOAAAAAAAAAAAAAAAAAC4CAABkcnMvZTJvRG9jLnhtbFBLAQItABQA&#10;BgAIAAAAIQAq0gj33AAAAAgBAAAPAAAAAAAAAAAAAAAAAK4EAABkcnMvZG93bnJldi54bWxQSwUG&#10;AAAAAAQABADzAAAAtwUAAAAA&#10;" fillcolor="white [3201]" strokecolor="#9bbb59 [3206]" strokeweight="2pt">
                <v:textbox>
                  <w:txbxContent>
                    <w:p w:rsidR="00122539" w:rsidRPr="00595BFE" w:rsidRDefault="00122539" w:rsidP="00EA561C">
                      <w:pPr>
                        <w:jc w:val="center"/>
                        <w:rPr>
                          <w:b/>
                        </w:rPr>
                      </w:pPr>
                      <w:r w:rsidRPr="00595BFE">
                        <w:rPr>
                          <w:b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4DBE564" wp14:editId="62FC2104">
                <wp:simplePos x="0" y="0"/>
                <wp:positionH relativeFrom="column">
                  <wp:posOffset>-5201285</wp:posOffset>
                </wp:positionH>
                <wp:positionV relativeFrom="paragraph">
                  <wp:posOffset>170180</wp:posOffset>
                </wp:positionV>
                <wp:extent cx="4097020" cy="267335"/>
                <wp:effectExtent l="0" t="9208" r="8573" b="27622"/>
                <wp:wrapNone/>
                <wp:docPr id="701" name="Flèche gauche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97020" cy="26733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01" o:spid="_x0000_s1026" type="#_x0000_t66" style="position:absolute;margin-left:-409.55pt;margin-top:13.4pt;width:322.6pt;height:21.05pt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sFEjQIAAFYFAAAOAAAAZHJzL2Uyb0RvYy54bWysVMFOGzEQvVfqP1i+l92EQErEBkUgqkoI&#10;okLF2XjtZCWvxx072aRf1P/oj3VsbxYKnKrmsLE9M29mnt/4/GLXGrZV6BuwFR8dlZwpK6Fu7Kri&#10;3x+uP33mzAdha2HAqorvlecX848fzjs3U2NYg6kVMgKxfta5iq9DcLOi8HKtWuGPwClLRg3YikBb&#10;XBU1io7QW1OMy/K06ABrhyCV93R6lY18nvC1VjLcae1VYKbiVFtIX0zfp/gt5uditkLh1o3syxD/&#10;UEUrGktJB6grEQTbYPMGqm0kggcdjiS0BWjdSJV6oG5G5atu7tfCqdQLkePdQJP/f7DydrtE1tQV&#10;n5Yjzqxo6ZKuze9fdAFsJTbxL1qIp875GbnfuyX2O0/L2PROY8sQiNzRKV0K/RIX1B3bJar3A9Vq&#10;F5ikw0l5Ni3HdCOSbOPT6fHxScxRZLAI6tCHLwpaFhcVN0qHBSJ0CVpsb3zI/gc/Co4V5prSKuyN&#10;ikjGflOaeqS04xSd1KUuDbKtIF0IKZUNo2xai1rl45PUSE4yRKQSE2BE1o0xA3YPEJX7FjvD9P4x&#10;VCVxDsGZsSHN34Xl4CEiZQYbhuC2sYDvdWaoqz5z9j+QlKmJLD1BvScFpNuj6/BOXjdE+I3wYSmQ&#10;ZoEOab7DHX20ga7i0K84WwP+fO88+pNEycpZR7NVcf9jI1BxZr5aEu/ZaDKJw5g2k5Np1AG+tDy9&#10;tNhNewl0TSRPqi4to38wh6VGaB/pGVjErGQSVlLuisuAh81lyDNPD4lUi0VyowF0ItzYeycjeGQ1&#10;aulh9yjQ9aoLpNdbOMyhmL3SXfaNkRYWmwC6SaJ85rXnm4Y3Cad/aOLr8HKfvJ6fw/kfAAAA//8D&#10;AFBLAwQUAAYACAAAACEAuxSbsuQAAAAOAQAADwAAAGRycy9kb3ducmV2LnhtbEyPTU+EMBCG7yb+&#10;h2ZMvBi2gEA3SNkYPy7GxIi7nrt0BCKdEtrdRX+99aS3mcyTd5632ixmZEec3WBJQrKKgSG1Vg/U&#10;Sdi+PUZrYM4r0mq0hBK+0MGmPj+rVKntiV7x2PiOhRBypZLQez+VnLu2R6Pcyk5I4fZhZ6N8WOeO&#10;61mdQrgZeRrHBTdqoPChVxPe9dh+Ngcj4T3Fh/urURRNOzy/4NP3jtZZIuXlxXJ7A8zj4v9g+NUP&#10;6lAHp709kHZslBDliSgCG6ZUZAJYYKJM5DmwvYRrEefA64r/r1H/AAAA//8DAFBLAQItABQABgAI&#10;AAAAIQC2gziS/gAAAOEBAAATAAAAAAAAAAAAAAAAAAAAAABbQ29udGVudF9UeXBlc10ueG1sUEsB&#10;Ai0AFAAGAAgAAAAhADj9If/WAAAAlAEAAAsAAAAAAAAAAAAAAAAALwEAAF9yZWxzLy5yZWxzUEsB&#10;Ai0AFAAGAAgAAAAhAKtWwUSNAgAAVgUAAA4AAAAAAAAAAAAAAAAALgIAAGRycy9lMm9Eb2MueG1s&#10;UEsBAi0AFAAGAAgAAAAhALsUm7LkAAAADgEAAA8AAAAAAAAAAAAAAAAA5wQAAGRycy9kb3ducmV2&#10;LnhtbFBLBQYAAAAABAAEAPMAAAD4BQAAAAA=&#10;" adj="705" fillcolor="#4f81bd [3204]" strokecolor="#243f60 [1604]" strokeweight="2pt"/>
            </w:pict>
          </mc:Fallback>
        </mc:AlternateContent>
      </w:r>
    </w:p>
    <w:p w:rsidR="001D6B81" w:rsidRPr="000B5E94" w:rsidRDefault="001C626D" w:rsidP="00725176">
      <w:pPr>
        <w:ind w:right="-758"/>
        <w:rPr>
          <w:sz w:val="24"/>
        </w:rPr>
      </w:pPr>
      <w:r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D8B81AC" wp14:editId="6BFAA0E9">
                <wp:simplePos x="0" y="0"/>
                <wp:positionH relativeFrom="column">
                  <wp:posOffset>5173308</wp:posOffset>
                </wp:positionH>
                <wp:positionV relativeFrom="paragraph">
                  <wp:posOffset>124460</wp:posOffset>
                </wp:positionV>
                <wp:extent cx="300990" cy="247015"/>
                <wp:effectExtent l="0" t="0" r="22860" b="19685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470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" o:spid="_x0000_s1026" style="position:absolute;margin-left:407.35pt;margin-top:9.8pt;width:23.7pt;height:19.4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HOsbgIAADsFAAAOAAAAZHJzL2Uyb0RvYy54bWysVFFv2yAQfp+0/4B4X2xn6dpGdaqoXadJ&#10;URutnfpMMdRIwDEgcbJfvwM7btRVmzTND5jj7j7uvrvj4nJnNNkKHxTYmlaTkhJhOTTKPtf0+8PN&#10;hzNKQmS2YRqsqOleBHq5eP/uonNzMYUWdCM8QRAb5p2raRujmxdF4K0wLEzACYtKCd6wiKJ/LhrP&#10;OkQ3upiW5aeiA984D1yEgKfXvZIuMr6Ugsc7KYOIRNcUY4t59Xl9SmuxuGDzZ89cq/gQBvuHKAxT&#10;Fi8doa5ZZGTj1W9QRnEPAWSccDAFSKm4yDlgNlX5Kpv7ljmRc0FyghtpCv8Plt9u156opqZTrJRl&#10;Bmv0WWvlgiB4gvR0LszR6t6t/SAF3KZcd9Kb9McsyC5Tuh8pFbtIOB5+LMvzcySeo2o6Oy2rk4RZ&#10;vDg7H+IXAYakTU1Ff3fmkm1XIfbWByt0TfH0EeRd3GuRgtD2m5CYCN45zd65hcSV9mTLsPiMc2Hj&#10;oGpZI/rjkxK/IaTRIweYAROyVFqP2NWfsPtYB/vkKnIHjs7l351Hj3wz2Dg6G2XBvwWgYzUkIHv7&#10;A0k9NYmlJ2j2WGYPff8Hx28U0r1iIa6Zx4bHCuEQxztcpIaupjDsKGnB/3zrPNljH6KWkg4HqKbh&#10;x4Z5QYn+arFDz6vZLE1cFmYnp1MU/LHm6VhjN+YKsEwVPheO522yj/qwlR7MI876Mt2KKmY53l1T&#10;Hv1BuIr9YONrwcVymc1wyhyLK3vveAJPrKZeetg9Mu+GnovYrLdwGDY2f9V3vW3ytLDcRJAqN+UL&#10;rwPfOKG5cYbXJD0Bx3K2ennzFr8AAAD//wMAUEsDBBQABgAIAAAAIQD1QpUH4QAAAAkBAAAPAAAA&#10;ZHJzL2Rvd25yZXYueG1sTI9BS8QwEIXvgv8hjODNTbt1u7U2XUSQHsSFrcKyt2wztsVmUpK0W/+9&#10;8aTH4X28902xW/TAZrSuNyQgXkXAkBqjemoFfLy/3GXAnJek5GAIBXyjg115fVXIXJkLHXCufctC&#10;CblcCui8H3POXdOhlm5lRqSQfRqrpQ+nbbmy8hLK9cDXUZRyLXsKC50c8bnD5quetIB5qts4qfoo&#10;eUuqg92fXvfHaivE7c3y9AjM4+L/YPjVD+pQBqezmUg5NgjI4vttQEPwkAILQJauY2BnAZtsA7ws&#10;+P8Pyh8AAAD//wMAUEsBAi0AFAAGAAgAAAAhALaDOJL+AAAA4QEAABMAAAAAAAAAAAAAAAAAAAAA&#10;AFtDb250ZW50X1R5cGVzXS54bWxQSwECLQAUAAYACAAAACEAOP0h/9YAAACUAQAACwAAAAAAAAAA&#10;AAAAAAAvAQAAX3JlbHMvLnJlbHNQSwECLQAUAAYACAAAACEANNhzrG4CAAA7BQAADgAAAAAAAAAA&#10;AAAAAAAuAgAAZHJzL2Uyb0RvYy54bWxQSwECLQAUAAYACAAAACEA9UKVB+EAAAAJAQAADwAAAAAA&#10;AAAAAAAAAADIBAAAZHJzL2Rvd25yZXYueG1sUEsFBgAAAAAEAAQA8wAAANYFAAAAAA==&#10;" fillcolor="#c0504d [3205]" strokecolor="#622423 [1605]" strokeweight="2pt"/>
            </w:pict>
          </mc:Fallback>
        </mc:AlternateContent>
      </w:r>
      <w:r w:rsidR="00E742E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8FC0D66" wp14:editId="489AB42E">
                <wp:simplePos x="0" y="0"/>
                <wp:positionH relativeFrom="column">
                  <wp:posOffset>1708374</wp:posOffset>
                </wp:positionH>
                <wp:positionV relativeFrom="paragraph">
                  <wp:posOffset>1187226</wp:posOffset>
                </wp:positionV>
                <wp:extent cx="1689100" cy="193040"/>
                <wp:effectExtent l="0" t="0" r="25400" b="16510"/>
                <wp:wrapNone/>
                <wp:docPr id="697" name="Flèche gauch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0" cy="19304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697" o:spid="_x0000_s1026" type="#_x0000_t66" style="position:absolute;margin-left:134.5pt;margin-top:93.5pt;width:133pt;height:15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zsgwIAAEcFAAAOAAAAZHJzL2Uyb0RvYy54bWysVM1u2zAMvg/YOwi6r7az/iWoUwQpOgwo&#10;2mLt0LMqS7EBWdQoJU72RHuPvdgo2XGKtthhmA+yKJIfyU+kLi63rWEbhb4BW/LiKOdMWQlVY1cl&#10;//54/emcMx+ErYQBq0q+U55fzj9+uOjcTE2gBlMpZARi/axzJa9DcLMs87JWrfBH4JQlpQZsRSAR&#10;V1mFoiP01mSTPD/NOsDKIUjlPZ1e9Uo+T/haKxnutPYqMFNyyi2kFdP6HNdsfiFmKxSubuSQhviH&#10;LFrRWAo6Ql2JINgamzdQbSMRPOhwJKHNQOtGqlQDVVPkr6p5qIVTqRYix7uRJv//YOXt5h5ZU5X8&#10;dHrGmRUtXdK1+f2LLoCtxDr+ooZ46pyfkfmDu8dB8rSNRW81tvFP5bBt4nY3cqu2gUk6LE7Pp0VO&#10;VyBJV0w/58eJ/Ozg7dCHLwpaFjclN0qHBSJ0iVexufGBwpL93o6EmFKfRNqFnVExD2O/KU1FUdhJ&#10;8k7tpJYG2UZQIwgplQ1Fr6pFpfrjk5y+WCkFGT2SlAAjsm6MGbEHgNiqb7F7mME+uqrUjaNz/rfE&#10;eufRI0UGG0bntrGA7wEYqmqI3NvvSeqpiSw9Q7WjK0foZ8E7ed0Q4TfCh3uB1Px0RzTQ4Y4WbaAr&#10;OQw7zmrAn++dR3vqSdJy1tEwldz/WAtUnJmvlrp1WhzTdbOQhOOTswkJ+FLz/FJj1+0S6JoKejqc&#10;TNtoH8x+qxHaJ5r7RYxKKmElxS65DLgXlqEfcno5pFoskhlNnBPhxj44GcEjq7GXHrdPAt3QdYH6&#10;9Rb2gydmr/qut42eFhbrALpJTXngdeCbpjU1zvCyxOfgpZysDu/f/A8AAAD//wMAUEsDBBQABgAI&#10;AAAAIQBsz/ot3gAAAAsBAAAPAAAAZHJzL2Rvd25yZXYueG1sTI/BTsMwEETvSPyDtUjcqNNCmhLi&#10;VBUCroiQQ49uvE2i2usodtPA17Oc4DarN5qdKbazs2LCMfSeFCwXCQikxpueWgX15+vdBkSImoy2&#10;nlDBFwbYltdXhc6Nv9AHTlVsBYdQyLWCLsYhlzI0HTodFn5AYnb0o9ORz7GVZtQXDndWrpJkLZ3u&#10;iT90esDnDptTdXYKqrcp/X5P9vtjZucTYf2S7Vyt1O3NvHsCEXGOf2b4rc/VoeROB38mE4RVsFo/&#10;8pbIYJOxYEd6n7I4MFpmDyDLQv7fUP4AAAD//wMAUEsBAi0AFAAGAAgAAAAhALaDOJL+AAAA4QEA&#10;ABMAAAAAAAAAAAAAAAAAAAAAAFtDb250ZW50X1R5cGVzXS54bWxQSwECLQAUAAYACAAAACEAOP0h&#10;/9YAAACUAQAACwAAAAAAAAAAAAAAAAAvAQAAX3JlbHMvLnJlbHNQSwECLQAUAAYACAAAACEAu6Qc&#10;7IMCAABHBQAADgAAAAAAAAAAAAAAAAAuAgAAZHJzL2Uyb0RvYy54bWxQSwECLQAUAAYACAAAACEA&#10;bM/6Ld4AAAALAQAADwAAAAAAAAAAAAAAAADdBAAAZHJzL2Rvd25yZXYueG1sUEsFBgAAAAAEAAQA&#10;8wAAAOgFAAAAAA==&#10;" adj="1234" fillcolor="#4f81bd [3204]" strokecolor="#243f60 [1604]" strokeweight="2pt"/>
            </w:pict>
          </mc:Fallback>
        </mc:AlternateContent>
      </w:r>
      <w:r w:rsidR="001F53FE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1FF3667" wp14:editId="66D70A9F">
                <wp:simplePos x="0" y="0"/>
                <wp:positionH relativeFrom="column">
                  <wp:posOffset>-4037965</wp:posOffset>
                </wp:positionH>
                <wp:positionV relativeFrom="paragraph">
                  <wp:posOffset>585470</wp:posOffset>
                </wp:positionV>
                <wp:extent cx="7130415" cy="267335"/>
                <wp:effectExtent l="2540" t="0" r="15875" b="15875"/>
                <wp:wrapNone/>
                <wp:docPr id="702" name="Flèche gauche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130415" cy="267335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02" o:spid="_x0000_s1026" type="#_x0000_t66" style="position:absolute;margin-left:-317.95pt;margin-top:46.1pt;width:561.45pt;height:21.05pt;rotation:-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1cogIAAIoFAAAOAAAAZHJzL2Uyb0RvYy54bWysVM1uGjEQvlfqO1i+N/sDhAZliVAiqkpR&#10;EjWpcjZeG1by2u7YsNAn6nv0xTK2lw1Kox6qcjAzOzPf/M/l1b5VZCfANUZXtDjLKRGam7rR64p+&#10;f1p++kyJ80zXTBktKnoQjl7NP3647OxMlGZjVC2AIIh2s85WdOO9nWWZ4xvRMndmrNAolAZa5pGF&#10;dVYD6xC9VVmZ5+dZZ6C2YLhwDr/eJCGdR3wpBff3UjrhiaooxubjC/FdhTebX7LZGpjdNLwPg/1D&#10;FC1rNDodoG6YZ2QLzR9QbcPBOCP9GTdtZqRsuIg5YDZF/iabxw2zIuaCxXF2KJP7f7D8bvcApKkr&#10;Os1LSjRrsUlL9fsXNoCs2Tb8BQnWqbNuhuqP9gF6ziEZkt5LaAkYLG5xjk3BX6wFZkf2sdSHodRi&#10;7wnHj9NilI+LCSUcZeX5dDSaBB9ZAgugFpz/IkxLAlFRJaRfAJguQrPdrfNJ/6gXbJxRTb1slIoM&#10;rFfXCsiOYe8vypt8EtuNLk7UspBVyiNS/qBEMFb6m5BYFwy1jB7jRIoBj3EutB8l0YbVIrmZxORT&#10;YINFTCsCBmSJ4Q3Yxd+wE0yvH0xFHOjBOFV5cJMiOAaWjAeL6NloPxi3jTbwnnfli74TMulj+Cel&#10;CeTK1AecmthxXCpn+bLBJt0y5x8Y4P7gR7wJ/h4fqUxXUdNTlGwM/Hzve9DHsUYpJR3uY0Xdjy0D&#10;QYn6qnHgL4rxOCxwZMaTaYkMnEpWpxK9ba8Ntr2I0UUy6Ht1JCWY9hlPxyJ4RRHTHH1XlHs4Mtc+&#10;3Qk8PlwsFlENl9Yyf6sfLQ/goaph/p72zwxsP6keZ/zOHHeXzd7MatINltostt7IJg7ya137euPC&#10;x8Hpj1O4KKd81Ho9ofMXAAAA//8DAFBLAwQUAAYACAAAACEAhVn2EOIAAAAMAQAADwAAAGRycy9k&#10;b3ducmV2LnhtbEyPwU7DMAyG70i8Q2Qkbl260m6lNJ3QpJ04IAYI7ZY2pq3WOFGSbeXtCSd2s+VP&#10;v7+/3sx6Ymd0fjQkYLlIgSF1Ro3UC/h43yUlMB8kKTkZQgE/6GHT3N7UslLmQm943oeexRDylRQw&#10;hGArzn03oJZ+YSxSvH0bp2WIq+u5cvISw/XEszRdcS1Hih8GaXE7YHfcn7SA1h4OmUrxRSr76t2x&#10;XG4/v3ZC3N/Nz0/AAs7hH4Y//agOTXRqzYmUZ5OA5LEoIhqHPC8zYBFJioccWCtgtc7XwJuaX5do&#10;fgEAAP//AwBQSwECLQAUAAYACAAAACEAtoM4kv4AAADhAQAAEwAAAAAAAAAAAAAAAAAAAAAAW0Nv&#10;bnRlbnRfVHlwZXNdLnhtbFBLAQItABQABgAIAAAAIQA4/SH/1gAAAJQBAAALAAAAAAAAAAAAAAAA&#10;AC8BAABfcmVscy8ucmVsc1BLAQItABQABgAIAAAAIQBFhZ1cogIAAIoFAAAOAAAAAAAAAAAAAAAA&#10;AC4CAABkcnMvZTJvRG9jLnhtbFBLAQItABQABgAIAAAAIQCFWfYQ4gAAAAwBAAAPAAAAAAAAAAAA&#10;AAAAAPwEAABkcnMvZG93bnJldi54bWxQSwUGAAAAAAQABADzAAAACwYAAAAA&#10;" adj="405" fillcolor="#92d050" strokecolor="#4e6128 [1606]" strokeweight="2pt"/>
            </w:pict>
          </mc:Fallback>
        </mc:AlternateContent>
      </w:r>
      <w:r w:rsidR="00090A57" w:rsidRPr="000B5E94">
        <w:rPr>
          <w:noProof/>
          <w:sz w:val="24"/>
          <w:lang w:eastAsia="fr-CA"/>
        </w:rPr>
        <w:drawing>
          <wp:inline distT="0" distB="0" distL="0" distR="0" wp14:anchorId="62BF63AE" wp14:editId="635FF5F5">
            <wp:extent cx="2367846" cy="1775884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846" cy="1775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0A57">
        <w:rPr>
          <w:noProof/>
          <w:lang w:eastAsia="fr-CA"/>
        </w:rPr>
        <w:t xml:space="preserve">                           </w:t>
      </w:r>
      <w:r w:rsidR="00090A57">
        <w:rPr>
          <w:noProof/>
          <w:lang w:eastAsia="fr-CA"/>
        </w:rPr>
        <w:drawing>
          <wp:inline distT="0" distB="0" distL="0" distR="0" wp14:anchorId="736B997C" wp14:editId="01EC0FF4">
            <wp:extent cx="2433582" cy="1825186"/>
            <wp:effectExtent l="0" t="0" r="5080" b="3810"/>
            <wp:docPr id="693" name="Imag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582" cy="182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0DF8" w:rsidRPr="000B5E94" w:rsidRDefault="00101701" w:rsidP="001E301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8DC63F"/>
        <w:tabs>
          <w:tab w:val="left" w:pos="6510"/>
        </w:tabs>
        <w:ind w:left="-1560" w:right="-524"/>
        <w:jc w:val="center"/>
        <w:rPr>
          <w:b/>
          <w:sz w:val="24"/>
        </w:rPr>
      </w:pPr>
      <w:r>
        <w:rPr>
          <w:b/>
          <w:sz w:val="24"/>
        </w:rPr>
        <w:t>Étape 2 : Entrer d’abord le transformateur dans le blister</w:t>
      </w:r>
    </w:p>
    <w:p w:rsidR="00725176" w:rsidRDefault="00E742E4" w:rsidP="007A6CF3">
      <w:pPr>
        <w:ind w:right="184"/>
        <w:jc w:val="right"/>
        <w:rPr>
          <w:sz w:val="24"/>
        </w:rPr>
        <w:sectPr w:rsidR="00725176" w:rsidSect="007A6CF3">
          <w:pgSz w:w="12240" w:h="15840"/>
          <w:pgMar w:top="533" w:right="758" w:bottom="1440" w:left="1800" w:header="397" w:footer="219" w:gutter="0"/>
          <w:cols w:space="708"/>
          <w:docGrid w:linePitch="360"/>
        </w:sect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82CB850" wp14:editId="46A7C981">
                <wp:simplePos x="0" y="0"/>
                <wp:positionH relativeFrom="column">
                  <wp:posOffset>1643231</wp:posOffset>
                </wp:positionH>
                <wp:positionV relativeFrom="paragraph">
                  <wp:posOffset>946711</wp:posOffset>
                </wp:positionV>
                <wp:extent cx="2367280" cy="182880"/>
                <wp:effectExtent l="0" t="0" r="13970" b="26670"/>
                <wp:wrapNone/>
                <wp:docPr id="752" name="Flèche gauche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280" cy="18288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52" o:spid="_x0000_s1026" type="#_x0000_t66" style="position:absolute;margin-left:129.4pt;margin-top:74.55pt;width:186.4pt;height:14.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+XgAIAAEcFAAAOAAAAZHJzL2Uyb0RvYy54bWysVM1u2zAMvg/YOwi6r068/mRBnSJo0WFA&#10;0RZrh55VWYoNSKJGKXGyJ9p77MVKyY5btMUOw3yQKZH8SH4idXq2tYZtFIYWXMWnBxPOlJNQt25V&#10;8R/3l59mnIUoXC0MOFXxnQr8bPHxw2nn56qEBkytkBGIC/POV7yJ0c+LIshGWREOwCtHSg1oRaQt&#10;rooaRUfo1hTlZHJcdIC1R5AqBDq96JV8kfG1VjLeaB1UZKbilFvMK+b1Ma3F4lTMVyh808ohDfEP&#10;WVjROgo6Ql2IKNga2zdQtpUIAXQ8kGAL0LqVKtdA1Uwnr6q5a4RXuRYiJ/iRpvD/YOX15hZZW1f8&#10;5KjkzAlLl3Rp/vymC2ArsU6/pCGeOh/mZH7nb3HYBRJT0VuNNv2pHLbN3O5GbtU2MkmH5efjk3JG&#10;VyBJN52VM5IJpnj29hjiVwWWJaHiRum4RIQu8yo2VyH29ns7ck4p9UlkKe6MSnkY911pKiqFzd65&#10;ndS5QbYR1AhCSuXitFc1olb98dGEviGp0SOnmAETsm6NGbEHgNSqb7H7XAf75KpyN47Ok78l1juP&#10;HjkyuDg629YBvgdgqKohcm+/J6mnJrH0CPWOrhyhn4Xg5WVLhF+JEG8FUvPTHdFAxxtatIGu4jBI&#10;nDWAv947T/bUk6TlrKNhqnj4uRaoODPfHHXrl+nhYZq+vDk8Oilpgy81jy81bm3Pga5pSk+Hl1lM&#10;9tHsRY1gH2julykqqYSTFLviMuJ+cx77IaeXQ6rlMpvRxHkRr9ydlwk8sZp66X77INAPXRepX69h&#10;P3hi/qrvetvk6WC5jqDb3JTPvA5807TmxhlelvQcvNxnq+f3b/EEAAD//wMAUEsDBBQABgAIAAAA&#10;IQAt82Lc4AAAAAsBAAAPAAAAZHJzL2Rvd25yZXYueG1sTI/BTsMwEETvSPyDtUhcEHVSQtqGOBVC&#10;QgJVSLTwAW68JBHxOrLd1vw9y6kcZ2c087ZeJzuKI/owOFKQzzIQSK0zA3UKPj+eb5cgQtRk9OgI&#10;FfxggHVzeVHryrgTbfG4i53gEgqVVtDHOFVShrZHq8PMTUjsfTlvdWTpO2m8PnG5HeU8y0pp9UC8&#10;0OsJn3psv3cHqyC7eZ3ewmZD7bt/Qb8NKS+KpNT1VXp8ABExxXMY/vAZHRpm2rsDmSBGBfP7JaNH&#10;NopVDoIT5V1egtjzZbFYgWxq+f+H5hcAAP//AwBQSwECLQAUAAYACAAAACEAtoM4kv4AAADhAQAA&#10;EwAAAAAAAAAAAAAAAAAAAAAAW0NvbnRlbnRfVHlwZXNdLnhtbFBLAQItABQABgAIAAAAIQA4/SH/&#10;1gAAAJQBAAALAAAAAAAAAAAAAAAAAC8BAABfcmVscy8ucmVsc1BLAQItABQABgAIAAAAIQCQRw+X&#10;gAIAAEcFAAAOAAAAAAAAAAAAAAAAAC4CAABkcnMvZTJvRG9jLnhtbFBLAQItABQABgAIAAAAIQAt&#10;82Lc4AAAAAsBAAAPAAAAAAAAAAAAAAAAANoEAABkcnMvZG93bnJldi54bWxQSwUGAAAAAAQABADz&#10;AAAA5wUAAAAA&#10;" adj="834" fillcolor="#4f81bd [3204]" strokecolor="#243f60 [1604]" strokeweight="2pt"/>
            </w:pict>
          </mc:Fallback>
        </mc:AlternateContent>
      </w:r>
      <w:r w:rsidR="007A6CF3" w:rsidRPr="000B5E94"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EA2EAF" wp14:editId="0C0DBABB">
                <wp:simplePos x="0" y="0"/>
                <wp:positionH relativeFrom="column">
                  <wp:posOffset>2267175</wp:posOffset>
                </wp:positionH>
                <wp:positionV relativeFrom="paragraph">
                  <wp:posOffset>1455607</wp:posOffset>
                </wp:positionV>
                <wp:extent cx="4034118" cy="666974"/>
                <wp:effectExtent l="0" t="0" r="24130" b="19050"/>
                <wp:wrapNone/>
                <wp:docPr id="29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118" cy="6669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505" w:rsidRPr="004E139C" w:rsidRDefault="00B9048B" w:rsidP="00476505">
                            <w:pPr>
                              <w:rPr>
                                <w:b/>
                              </w:rPr>
                            </w:pPr>
                            <w:r w:rsidRPr="004E139C">
                              <w:rPr>
                                <w:b/>
                                <w:u w:val="single"/>
                              </w:rPr>
                              <w:t>Marche à suivre</w:t>
                            </w:r>
                            <w:r w:rsidRPr="004E139C">
                              <w:rPr>
                                <w:b/>
                              </w:rPr>
                              <w:t xml:space="preserve"> : Insérer le blister à l’intérieur de la boîte. </w:t>
                            </w:r>
                            <w:r w:rsidR="00476505" w:rsidRPr="004E139C">
                              <w:rPr>
                                <w:b/>
                              </w:rPr>
                              <w:t xml:space="preserve">Le blister est en </w:t>
                            </w:r>
                            <w:r w:rsidR="00810593" w:rsidRPr="004E139C">
                              <w:rPr>
                                <w:b/>
                              </w:rPr>
                              <w:t>fait une coquille de plastique. F</w:t>
                            </w:r>
                            <w:r w:rsidR="00476505" w:rsidRPr="004E139C">
                              <w:rPr>
                                <w:b/>
                              </w:rPr>
                              <w:t>aire attention de p</w:t>
                            </w:r>
                            <w:r w:rsidR="003F67C8" w:rsidRPr="004E139C">
                              <w:rPr>
                                <w:b/>
                              </w:rPr>
                              <w:t>rendre celle qui correspond au k</w:t>
                            </w:r>
                            <w:r w:rsidR="00476505" w:rsidRPr="004E139C">
                              <w:rPr>
                                <w:b/>
                              </w:rPr>
                              <w:t>it choisi.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78.5pt;margin-top:114.6pt;width:317.65pt;height:5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N1LQIAAFIEAAAOAAAAZHJzL2Uyb0RvYy54bWysVEtv2zAMvg/YfxB0X/yYkzZGnKJLl2FA&#10;9wC6XXaTJTkWJouepMTOfv0oOU2z12WYDwIpUh/Jj6RXN2OnyUFap8BUNJullEjDQSizq+jnT9sX&#10;15Q4z4xgGoys6FE6erN+/mw19KXMoQUtpCUIYlw59BVtve/LJHG8lR1zM+ilQWMDtmMeVbtLhGUD&#10;onc6ydN0kQxgRW+BS+fw9m4y0nXEbxrJ/YemcdITXVHMzcfTxrMOZ7JesXJnWd8qfkqD/UMWHVMG&#10;g56h7phnZG/Vb1Cd4hYcNH7GoUugaRSXsQasJkt/qeahZb2MtSA5rj/T5P4fLH9/+GiJEhXNlwtK&#10;DOuwSV+wVURI4uXoJckDSUPvSvR96NHbj69gxGbHgl1/D/yrIwY2LTM7eWstDK1kApPMwsvk4umE&#10;4wJIPbwDgbHY3kMEGhvbBQaRE4Lo2KzjuUGYB+F4WaQviyzDkeJoWywWy6sihmDl4+veOv9GQkeC&#10;UFGLAxDR2eHe+ZANKx9dQjAHWomt0joqdldvtCUHhsOyjd8J/Sc3bchQ0eU8n08E/BUijd+fIDrl&#10;ceq16ip6fXZiZaDttRFxJj1TepIxZW1OPAbqJhL9WI+xb4sQIHBcgzgisRamIcelRKEF+52SAQe8&#10;ou7bnllJiX5rsDnLrCjCRkSlmF/lqNhLS31pYYYjVEU9JZO48XGLAm8GbrGJjYr8PmVyShkHN9J+&#10;WrKwGZd69Hr6Fax/AAAA//8DAFBLAwQUAAYACAAAACEAlkGQtuEAAAALAQAADwAAAGRycy9kb3du&#10;cmV2LnhtbEyPzU7DMBCE70i8g7VIXBB1cErbhDgVQgLBDdoKrm68TSL8E2w3DW/PcoLjaEYz31Tr&#10;yRo2Yoi9dxJuZhkwdI3XvWsl7LaP1ytgMSmnlfEOJXxjhHV9flapUvuTe8Nxk1pGJS6WSkKX0lBy&#10;HpsOrYozP6Aj7+CDVYlkaLkO6kTl1nCRZQtuVe9ooVMDPnTYfG6OVsJq/jx+xJf89b1ZHEyRrpbj&#10;01eQ8vJiur8DlnBKf2H4xSd0qIlp749OR2Yk5LdL+pIkCFEIYJQoCpED25OVzwXwuuL/P9Q/AAAA&#10;//8DAFBLAQItABQABgAIAAAAIQC2gziS/gAAAOEBAAATAAAAAAAAAAAAAAAAAAAAAABbQ29udGVu&#10;dF9UeXBlc10ueG1sUEsBAi0AFAAGAAgAAAAhADj9If/WAAAAlAEAAAsAAAAAAAAAAAAAAAAALwEA&#10;AF9yZWxzLy5yZWxzUEsBAi0AFAAGAAgAAAAhAAIXI3UtAgAAUgQAAA4AAAAAAAAAAAAAAAAALgIA&#10;AGRycy9lMm9Eb2MueG1sUEsBAi0AFAAGAAgAAAAhAJZBkLbhAAAACwEAAA8AAAAAAAAAAAAAAAAA&#10;hwQAAGRycy9kb3ducmV2LnhtbFBLBQYAAAAABAAEAPMAAACVBQAAAAA=&#10;">
                <v:textbox>
                  <w:txbxContent>
                    <w:p w:rsidR="00476505" w:rsidRPr="004E139C" w:rsidRDefault="00B9048B" w:rsidP="00476505">
                      <w:pPr>
                        <w:rPr>
                          <w:b/>
                        </w:rPr>
                      </w:pPr>
                      <w:r w:rsidRPr="004E139C">
                        <w:rPr>
                          <w:b/>
                          <w:u w:val="single"/>
                        </w:rPr>
                        <w:t>Marche à suivre</w:t>
                      </w:r>
                      <w:r w:rsidRPr="004E139C">
                        <w:rPr>
                          <w:b/>
                        </w:rPr>
                        <w:t xml:space="preserve"> : Insérer le blister à l’intérieur de la boîte. </w:t>
                      </w:r>
                      <w:r w:rsidR="00476505" w:rsidRPr="004E139C">
                        <w:rPr>
                          <w:b/>
                        </w:rPr>
                        <w:t xml:space="preserve">Le blister est en </w:t>
                      </w:r>
                      <w:r w:rsidR="00810593" w:rsidRPr="004E139C">
                        <w:rPr>
                          <w:b/>
                        </w:rPr>
                        <w:t>fait une coquille de plastique. F</w:t>
                      </w:r>
                      <w:r w:rsidR="00476505" w:rsidRPr="004E139C">
                        <w:rPr>
                          <w:b/>
                        </w:rPr>
                        <w:t>aire attention de p</w:t>
                      </w:r>
                      <w:r w:rsidR="003F67C8" w:rsidRPr="004E139C">
                        <w:rPr>
                          <w:b/>
                        </w:rPr>
                        <w:t>rendre celle qui correspond au k</w:t>
                      </w:r>
                      <w:r w:rsidR="00476505" w:rsidRPr="004E139C">
                        <w:rPr>
                          <w:b/>
                        </w:rPr>
                        <w:t>it choisi.</w:t>
                      </w:r>
                    </w:p>
                  </w:txbxContent>
                </v:textbox>
              </v:shape>
            </w:pict>
          </mc:Fallback>
        </mc:AlternateContent>
      </w:r>
      <w:r w:rsidR="007A6CF3" w:rsidRPr="001770BE"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5C15288" wp14:editId="6487E087">
                <wp:simplePos x="0" y="0"/>
                <wp:positionH relativeFrom="column">
                  <wp:posOffset>340360</wp:posOffset>
                </wp:positionH>
                <wp:positionV relativeFrom="paragraph">
                  <wp:posOffset>2207895</wp:posOffset>
                </wp:positionV>
                <wp:extent cx="5561330" cy="935355"/>
                <wp:effectExtent l="0" t="0" r="20320" b="17145"/>
                <wp:wrapNone/>
                <wp:docPr id="7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1330" cy="935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733"/>
                              <w:gridCol w:w="5459"/>
                              <w:gridCol w:w="1479"/>
                            </w:tblGrid>
                            <w:tr w:rsidR="001770BE" w:rsidTr="007A6CF3">
                              <w:trPr>
                                <w:trHeight w:val="420"/>
                              </w:trPr>
                              <w:tc>
                                <w:tcPr>
                                  <w:tcW w:w="1733" w:type="dxa"/>
                                </w:tcPr>
                                <w:p w:rsidR="001770BE" w:rsidRDefault="001770BE" w:rsidP="00A455D9">
                                  <w:r>
                                    <w:t>Code de produit</w:t>
                                  </w: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:rsidR="001770BE" w:rsidRDefault="001770BE" w:rsidP="00A455D9">
                                  <w:r>
                                    <w:t>Matériel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</w:tcPr>
                                <w:p w:rsidR="001770BE" w:rsidRDefault="001770BE" w:rsidP="00A455D9">
                                  <w:r>
                                    <w:t>Code couleur</w:t>
                                  </w:r>
                                </w:p>
                              </w:tc>
                            </w:tr>
                            <w:tr w:rsidR="001770BE" w:rsidRPr="00AE5CD7" w:rsidTr="00AE5CD7">
                              <w:trPr>
                                <w:trHeight w:val="448"/>
                              </w:trPr>
                              <w:tc>
                                <w:tcPr>
                                  <w:tcW w:w="1733" w:type="dxa"/>
                                </w:tcPr>
                                <w:p w:rsidR="001770BE" w:rsidRDefault="001770BE" w:rsidP="00A455D9"/>
                              </w:tc>
                              <w:tc>
                                <w:tcPr>
                                  <w:tcW w:w="5459" w:type="dxa"/>
                                </w:tcPr>
                                <w:p w:rsidR="001770BE" w:rsidRPr="00101701" w:rsidRDefault="00101701" w:rsidP="00A455D9">
                                  <w:pPr>
                                    <w:rPr>
                                      <w:lang w:val="en-CA"/>
                                    </w:rPr>
                                  </w:pPr>
                                  <w:proofErr w:type="spellStart"/>
                                  <w:r w:rsidRPr="00101701">
                                    <w:rPr>
                                      <w:lang w:val="en-CA"/>
                                    </w:rPr>
                                    <w:t>Ruban</w:t>
                                  </w:r>
                                  <w:proofErr w:type="spellEnd"/>
                                  <w:r w:rsidRPr="00101701">
                                    <w:rPr>
                                      <w:lang w:val="en-CA"/>
                                    </w:rPr>
                                    <w:t xml:space="preserve"> flexible DEL </w:t>
                                  </w:r>
                                  <w:r w:rsidR="001770BE" w:rsidRPr="00101701">
                                    <w:rPr>
                                      <w:lang w:val="en-C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noProof/>
                                      <w:sz w:val="20"/>
                                      <w:lang w:val="en-CA" w:eastAsia="fr-CA"/>
                                    </w:rPr>
                                    <w:t>flex18-PG-3200K-12V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shd w:val="clear" w:color="auto" w:fill="548DD4" w:themeFill="text2" w:themeFillTint="99"/>
                                </w:tcPr>
                                <w:p w:rsidR="001770BE" w:rsidRPr="00101701" w:rsidRDefault="001770BE" w:rsidP="00A455D9">
                                  <w:pPr>
                                    <w:rPr>
                                      <w:lang w:val="en-CA"/>
                                    </w:rPr>
                                  </w:pPr>
                                </w:p>
                              </w:tc>
                            </w:tr>
                            <w:tr w:rsidR="001770BE" w:rsidTr="007A6CF3">
                              <w:trPr>
                                <w:trHeight w:val="448"/>
                              </w:trPr>
                              <w:tc>
                                <w:tcPr>
                                  <w:tcW w:w="1733" w:type="dxa"/>
                                </w:tcPr>
                                <w:p w:rsidR="001770BE" w:rsidRPr="00101701" w:rsidRDefault="001770BE" w:rsidP="00A455D9">
                                  <w:pPr>
                                    <w:rPr>
                                      <w:lang w:val="en-C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459" w:type="dxa"/>
                                </w:tcPr>
                                <w:p w:rsidR="001770BE" w:rsidRDefault="001770BE" w:rsidP="00A455D9">
                                  <w:r>
                                    <w:t>Blister de plastique</w:t>
                                  </w:r>
                                </w:p>
                              </w:tc>
                              <w:tc>
                                <w:tcPr>
                                  <w:tcW w:w="1479" w:type="dxa"/>
                                  <w:shd w:val="clear" w:color="auto" w:fill="7030A0"/>
                                </w:tcPr>
                                <w:p w:rsidR="001770BE" w:rsidRDefault="001770BE" w:rsidP="00A455D9"/>
                              </w:tc>
                            </w:tr>
                          </w:tbl>
                          <w:p w:rsidR="001770BE" w:rsidRDefault="001770BE" w:rsidP="001770B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26.8pt;margin-top:173.85pt;width:437.9pt;height:73.6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V4hKwIAAFIEAAAOAAAAZHJzL2Uyb0RvYy54bWysVEtv2zAMvg/YfxB0X5yXm9aIU3TpMgzo&#10;HkC3y26KJMfCJFGTlNjtrx8lp2n2ugzzQSBF6iP5kfTyujeaHKQPCmxNJ6MxJdJyEMruavrl8+bV&#10;JSUhMiuYBitr+iADvV69fLHsXCWn0IIW0hMEsaHqXE3bGF1VFIG30rAwAictGhvwhkVU/a4QnnWI&#10;bnQxHY8vig68cB64DAFvbwcjXWX8ppE8fmyaICPRNcXcYj59PrfpLFZLVu08c63ixzTYP2RhmLIY&#10;9AR1yyIje69+gzKKewjQxBEHU0DTKC5zDVjNZPxLNfctczLXguQEd6Ip/D9Y/uHwyRMlarqYLyix&#10;zGCTvmKriJAkyj5KMk0kdS5U6Hvv0Dv2r6HHZueCg7sD/i0QC+uW2Z288R66VjKBSU7Sy+Ls6YAT&#10;Esi2ew8CY7F9hAzUN94kBpETgujYrIdTgzAPwvGyLC8msxmaONquZuWsLHMIVj29dj7EtxIMSUJN&#10;PQ5ARmeHuxBTNqx6cknBAmglNkrrrPjddq09OTAclk3+jug/uWlLOoxeTsuBgL9CjPP3JwijIk69&#10;VqamlycnViXa3liRZzIypQcZU9b2yGOibiAx9tt+6FsKkDjegnhAYj0MQ45LiUIL/pGSDge8puH7&#10;nnlJiX5nsTlXk/k8bURW5uViioo/t2zPLcxyhKpppGQQ1zFvUeLNwg02sVGZ3+dMjinj4Gbaj0uW&#10;NuNcz17Pv4LVDwAAAP//AwBQSwMEFAAGAAgAAAAhAAN5sIDhAAAACgEAAA8AAABkcnMvZG93bnJl&#10;di54bWxMj8tOwzAQRfdI/IM1SGwQdWjSpAmZVAgJRHdQEGzdeJpE+BFsNw1/j1nBcnSP7j1Tb2at&#10;2ETOD9Yg3CwSYGRaKwfTIby9PlyvgfkgjBTKGkL4Jg+b5vysFpW0J/NC0y50LJYYXwmEPoSx4ty3&#10;PWnhF3YkE7ODdVqEeLqOSydOsVwrvkySnGsxmLjQi5Hue2o/d0eNsM6epg+/TZ/f2/ygynBVTI9f&#10;DvHyYr67BRZoDn8w/OpHdWii094ejfRMIazSPJIIaVYUwCJQLssM2B4hK1cJ8Kbm/19ofgAAAP//&#10;AwBQSwECLQAUAAYACAAAACEAtoM4kv4AAADhAQAAEwAAAAAAAAAAAAAAAAAAAAAAW0NvbnRlbnRf&#10;VHlwZXNdLnhtbFBLAQItABQABgAIAAAAIQA4/SH/1gAAAJQBAAALAAAAAAAAAAAAAAAAAC8BAABf&#10;cmVscy8ucmVsc1BLAQItABQABgAIAAAAIQBTYV4hKwIAAFIEAAAOAAAAAAAAAAAAAAAAAC4CAABk&#10;cnMvZTJvRG9jLnhtbFBLAQItABQABgAIAAAAIQADebCA4QAAAAoBAAAPAAAAAAAAAAAAAAAAAIUE&#10;AABkcnMvZG93bnJldi54bWxQSwUGAAAAAAQABADzAAAAkwUAAAAA&#10;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733"/>
                        <w:gridCol w:w="5459"/>
                        <w:gridCol w:w="1479"/>
                      </w:tblGrid>
                      <w:tr w:rsidR="001770BE" w:rsidTr="007A6CF3">
                        <w:trPr>
                          <w:trHeight w:val="420"/>
                        </w:trPr>
                        <w:tc>
                          <w:tcPr>
                            <w:tcW w:w="1733" w:type="dxa"/>
                          </w:tcPr>
                          <w:p w:rsidR="001770BE" w:rsidRDefault="001770BE" w:rsidP="00A455D9">
                            <w:r>
                              <w:t>Code de produit</w:t>
                            </w:r>
                          </w:p>
                        </w:tc>
                        <w:tc>
                          <w:tcPr>
                            <w:tcW w:w="5459" w:type="dxa"/>
                          </w:tcPr>
                          <w:p w:rsidR="001770BE" w:rsidRDefault="001770BE" w:rsidP="00A455D9">
                            <w:r>
                              <w:t>Matériel</w:t>
                            </w:r>
                          </w:p>
                        </w:tc>
                        <w:tc>
                          <w:tcPr>
                            <w:tcW w:w="1479" w:type="dxa"/>
                          </w:tcPr>
                          <w:p w:rsidR="001770BE" w:rsidRDefault="001770BE" w:rsidP="00A455D9">
                            <w:r>
                              <w:t>Code couleur</w:t>
                            </w:r>
                          </w:p>
                        </w:tc>
                      </w:tr>
                      <w:tr w:rsidR="001770BE" w:rsidRPr="00AE5CD7" w:rsidTr="00AE5CD7">
                        <w:trPr>
                          <w:trHeight w:val="448"/>
                        </w:trPr>
                        <w:tc>
                          <w:tcPr>
                            <w:tcW w:w="1733" w:type="dxa"/>
                          </w:tcPr>
                          <w:p w:rsidR="001770BE" w:rsidRDefault="001770BE" w:rsidP="00A455D9"/>
                        </w:tc>
                        <w:tc>
                          <w:tcPr>
                            <w:tcW w:w="5459" w:type="dxa"/>
                          </w:tcPr>
                          <w:p w:rsidR="001770BE" w:rsidRPr="00101701" w:rsidRDefault="00101701" w:rsidP="00A455D9">
                            <w:pPr>
                              <w:rPr>
                                <w:lang w:val="en-CA"/>
                              </w:rPr>
                            </w:pPr>
                            <w:proofErr w:type="spellStart"/>
                            <w:r w:rsidRPr="00101701">
                              <w:rPr>
                                <w:lang w:val="en-CA"/>
                              </w:rPr>
                              <w:t>Ruban</w:t>
                            </w:r>
                            <w:proofErr w:type="spellEnd"/>
                            <w:r w:rsidRPr="00101701">
                              <w:rPr>
                                <w:lang w:val="en-CA"/>
                              </w:rPr>
                              <w:t xml:space="preserve"> flexible DEL </w:t>
                            </w:r>
                            <w:r w:rsidR="001770BE" w:rsidRPr="00101701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noProof/>
                                <w:sz w:val="20"/>
                                <w:lang w:val="en-CA" w:eastAsia="fr-CA"/>
                              </w:rPr>
                              <w:t>flex18-PG-3200K-12V</w:t>
                            </w:r>
                          </w:p>
                        </w:tc>
                        <w:tc>
                          <w:tcPr>
                            <w:tcW w:w="1479" w:type="dxa"/>
                            <w:shd w:val="clear" w:color="auto" w:fill="548DD4" w:themeFill="text2" w:themeFillTint="99"/>
                          </w:tcPr>
                          <w:p w:rsidR="001770BE" w:rsidRPr="00101701" w:rsidRDefault="001770BE" w:rsidP="00A455D9">
                            <w:pPr>
                              <w:rPr>
                                <w:lang w:val="en-CA"/>
                              </w:rPr>
                            </w:pPr>
                          </w:p>
                        </w:tc>
                      </w:tr>
                      <w:tr w:rsidR="001770BE" w:rsidTr="007A6CF3">
                        <w:trPr>
                          <w:trHeight w:val="448"/>
                        </w:trPr>
                        <w:tc>
                          <w:tcPr>
                            <w:tcW w:w="1733" w:type="dxa"/>
                          </w:tcPr>
                          <w:p w:rsidR="001770BE" w:rsidRPr="00101701" w:rsidRDefault="001770BE" w:rsidP="00A455D9">
                            <w:pPr>
                              <w:rPr>
                                <w:lang w:val="en-CA"/>
                              </w:rPr>
                            </w:pPr>
                          </w:p>
                        </w:tc>
                        <w:tc>
                          <w:tcPr>
                            <w:tcW w:w="5459" w:type="dxa"/>
                          </w:tcPr>
                          <w:p w:rsidR="001770BE" w:rsidRDefault="001770BE" w:rsidP="00A455D9">
                            <w:r>
                              <w:t>Blister de plastique</w:t>
                            </w:r>
                          </w:p>
                        </w:tc>
                        <w:tc>
                          <w:tcPr>
                            <w:tcW w:w="1479" w:type="dxa"/>
                            <w:shd w:val="clear" w:color="auto" w:fill="7030A0"/>
                          </w:tcPr>
                          <w:p w:rsidR="001770BE" w:rsidRDefault="001770BE" w:rsidP="00A455D9"/>
                        </w:tc>
                      </w:tr>
                    </w:tbl>
                    <w:p w:rsidR="001770BE" w:rsidRDefault="001770BE" w:rsidP="001770BE"/>
                  </w:txbxContent>
                </v:textbox>
              </v:shape>
            </w:pict>
          </mc:Fallback>
        </mc:AlternateContent>
      </w:r>
      <w:r w:rsidR="007A6CF3" w:rsidRPr="000B5E9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BBD92EE" wp14:editId="42BA7FEA">
                <wp:simplePos x="0" y="0"/>
                <wp:positionH relativeFrom="column">
                  <wp:posOffset>5631815</wp:posOffset>
                </wp:positionH>
                <wp:positionV relativeFrom="paragraph">
                  <wp:posOffset>191770</wp:posOffset>
                </wp:positionV>
                <wp:extent cx="292735" cy="292735"/>
                <wp:effectExtent l="0" t="0" r="12065" b="12065"/>
                <wp:wrapNone/>
                <wp:docPr id="708" name="Ellipse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35" cy="29273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08" o:spid="_x0000_s1026" style="position:absolute;margin-left:443.45pt;margin-top:15.1pt;width:23.05pt;height:23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6f8bQIAAD0FAAAOAAAAZHJzL2Uyb0RvYy54bWysVFFv2yAQfp+0/4B4X+xkydJGcaqoXadJ&#10;UVutnfpMMNRIwDEgcbJfvwM7btVVmzTND/iOu/u4+7hjeXEwmuyFDwpsRcejkhJhOdTKPlX0+8P1&#10;hzNKQmS2ZhqsqOhRBHqxev9u2bqFmEADuhaeIIgNi9ZVtInRLYoi8EYYFkbghEWjBG9YRNU/FbVn&#10;LaIbXUzK8lPRgq+dBy5CwN2rzkhXGV9KweOtlEFEoiuKucW8+rxu01qslmzx5JlrFO/TYP+QhWHK&#10;4qED1BWLjOy8+g3KKO4hgIwjDqYAKRUXuQasZly+qua+YU7kWpCc4Aaawv+D5Tf7O09UXdF5iVdl&#10;mcFL+qy1ckGQtIUEtS4s0O/e3fleCyimag/Sm/THOsghk3ocSBWHSDhuTs4n848zSjiaehlRiudg&#10;50P8IsCQJFRUdIdnNtl+E2LnffLC0JRPl0GW4lGLlIS234TEUtKZOTo3kbjUnuwZXj/jXNg47UwN&#10;q0W3PSvxS2ViSkNE1jJgQpZK6wF7/CfsDqb3T6Ei9+AQXP49eIjIJ4ONQ7BRFvxbADqO+wJk538i&#10;qaMmsbSF+ogX7aGbgOD4tUK6NyzEO+ax5XE4cIzjLS5SQ1tR6CVKGvA/39pP/tiJaKWkxRGqaPix&#10;Y15Qor9a7NHz8XSaZi4r09l8gop/adm+tNiduQS8pjE+GI5nMflHfRKlB/OI075Op6KJWY5nV5RH&#10;f1IuYzfa+F5wsV5nN5wzx+LG3juewBOrqZceDo/Mu77nIjbrDZzGjS1e9V3nmyItrHcRpMpN+cxr&#10;zzfOaG6c/j1Jj8BLPXs9v3qrXwAAAP//AwBQSwMEFAAGAAgAAAAhAP03scnhAAAACQEAAA8AAABk&#10;cnMvZG93bnJldi54bWxMj8tOwzAQRfdI/IM1SOyoQyNCGuJUBVFQBYs+2HTn2EMSEY8j203D32NW&#10;sBzN0b3nlsvJ9GxE5ztLAm5nCTAkZXVHjYCPw/omB+aDJC17SyjgGz0sq8uLUhbanmmH4z40LIaQ&#10;L6SANoSh4NyrFo30Mzsgxd+ndUaGeLqGayfPMdz0fJ4kGTeyo9jQygGfWlRf+5MRUK8OeLTH9/Hx&#10;zb1s756Vel1vvBDXV9PqAVjAKfzB8Ksf1aGKTrU9kfasF5Dn2SKiAtJkDiwCizSN42oB91kKvCr5&#10;/wXVDwAAAP//AwBQSwECLQAUAAYACAAAACEAtoM4kv4AAADhAQAAEwAAAAAAAAAAAAAAAAAAAAAA&#10;W0NvbnRlbnRfVHlwZXNdLnhtbFBLAQItABQABgAIAAAAIQA4/SH/1gAAAJQBAAALAAAAAAAAAAAA&#10;AAAAAC8BAABfcmVscy8ucmVsc1BLAQItABQABgAIAAAAIQCr16f8bQIAAD0FAAAOAAAAAAAAAAAA&#10;AAAAAC4CAABkcnMvZTJvRG9jLnhtbFBLAQItABQABgAIAAAAIQD9N7HJ4QAAAAkBAAAPAAAAAAAA&#10;AAAAAAAAAMcEAABkcnMvZG93bnJldi54bWxQSwUGAAAAAAQABADzAAAA1QUAAAAA&#10;" fillcolor="#8064a2 [3207]" strokecolor="#3f3151 [1607]" strokeweight="2pt"/>
            </w:pict>
          </mc:Fallback>
        </mc:AlternateContent>
      </w:r>
      <w:r w:rsidR="00725176" w:rsidRPr="000B5E94">
        <w:rPr>
          <w:noProof/>
          <w:sz w:val="24"/>
          <w:lang w:eastAsia="fr-CA"/>
        </w:rPr>
        <w:drawing>
          <wp:inline distT="0" distB="0" distL="0" distR="0" wp14:anchorId="07CA0A7B" wp14:editId="6D00B552">
            <wp:extent cx="2086892" cy="1565169"/>
            <wp:effectExtent l="0" t="0" r="8890" b="0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892" cy="1565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CF3">
        <w:rPr>
          <w:sz w:val="24"/>
        </w:rPr>
        <w:t xml:space="preserve">                                                  </w:t>
      </w:r>
      <w:r w:rsidR="007A6CF3">
        <w:rPr>
          <w:noProof/>
          <w:sz w:val="24"/>
          <w:lang w:eastAsia="fr-CA"/>
        </w:rPr>
        <w:drawing>
          <wp:inline distT="0" distB="0" distL="0" distR="0" wp14:anchorId="4F39042C" wp14:editId="5961EFB6">
            <wp:extent cx="2009662" cy="1507246"/>
            <wp:effectExtent l="0" t="0" r="0" b="0"/>
            <wp:docPr id="751" name="Image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662" cy="150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DDE" w:rsidRPr="00A06FB3" w:rsidRDefault="00595BFE" w:rsidP="001E301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8DC63F"/>
        <w:tabs>
          <w:tab w:val="left" w:pos="6510"/>
        </w:tabs>
        <w:ind w:left="-1560" w:right="-1283"/>
        <w:jc w:val="center"/>
        <w:rPr>
          <w:b/>
          <w:sz w:val="24"/>
        </w:rPr>
      </w:pPr>
      <w:r w:rsidRPr="000B5E94">
        <w:rPr>
          <w:noProof/>
          <w:sz w:val="24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361041" wp14:editId="3E1A601C">
                <wp:simplePos x="0" y="0"/>
                <wp:positionH relativeFrom="column">
                  <wp:posOffset>3934348</wp:posOffset>
                </wp:positionH>
                <wp:positionV relativeFrom="paragraph">
                  <wp:posOffset>281417</wp:posOffset>
                </wp:positionV>
                <wp:extent cx="1850315" cy="516367"/>
                <wp:effectExtent l="0" t="0" r="17145" b="1714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0315" cy="516367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DF8" w:rsidRPr="00595BFE" w:rsidRDefault="00893C73" w:rsidP="002B7DDE">
                            <w:pPr>
                              <w:jc w:val="center"/>
                              <w:rPr>
                                <w:szCs w:val="18"/>
                                <w:lang w:val="en-CA"/>
                              </w:rPr>
                            </w:pPr>
                            <w:proofErr w:type="spellStart"/>
                            <w:r>
                              <w:rPr>
                                <w:szCs w:val="18"/>
                                <w:lang w:val="en-CA"/>
                              </w:rPr>
                              <w:t>Ruban</w:t>
                            </w:r>
                            <w:proofErr w:type="spellEnd"/>
                            <w:r>
                              <w:rPr>
                                <w:szCs w:val="18"/>
                                <w:lang w:val="en-CA"/>
                              </w:rPr>
                              <w:t xml:space="preserve"> flexible DEL 18’’</w:t>
                            </w:r>
                            <w:r w:rsidR="00F90DF8" w:rsidRPr="00595BFE">
                              <w:rPr>
                                <w:szCs w:val="18"/>
                                <w:lang w:val="en-CA"/>
                              </w:rPr>
                              <w:br/>
                            </w:r>
                            <w:r w:rsidRPr="000561E6">
                              <w:rPr>
                                <w:b/>
                                <w:noProof/>
                                <w:sz w:val="20"/>
                                <w:lang w:val="en-CA" w:eastAsia="fr-CA"/>
                              </w:rPr>
                              <w:t>flex18-PG-3200K-12V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9.8pt;margin-top:22.15pt;width:145.7pt;height:4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QN7SgIAAMcEAAAOAAAAZHJzL2Uyb0RvYy54bWysVNuO0zAQfUfiHyy/06TXXaKmq6ULCGm5&#10;iIUX3lxn0kTreIztNilfz9hJQ7lISIgXy87MOXPmlvVN1yh2BOtq1DmfTlLOQEssar3P+edPr55d&#10;c+a80IVQqCHnJ3D8ZvP0ybo1GcywQlWAZUSiXdaanFfemyxJnKygEW6CBjQZS7SN8PS0+6SwoiX2&#10;RiWzNF0lLdrCWJTgHH296418E/nLEqR/X5YOPFM5J20+njaeu3Amm7XI9laYqpaDDPEPKhpRawo6&#10;Ut0JL9jB1r9RNbW06LD0E4lNgmVZS4g5UDbT9JdsHiphIOZCxXFmLJP7f7Ty3fGDZXWRc2qUFg21&#10;6As1ihXAPHQe2CyUqDUuI88HQ76+e4EdtTqm68w9ykfHNG4rofdway22FYiCJE4DMrmA9jwukOza&#10;t1hQLHHwGIm60jahflQRRuzUqtPYHtLBZAh5vUzn0yVnkmzL6Wq+uoohRHZGG+v8a8CGhUvOLbU/&#10;sovjvfNBjcjOLiGY0uEMcl/qIk6CF7Xq7+QazFF/kDyI9ycFPfQjlFQ3kjXrKxEmFrbKsqOgWRNS&#10;gvbzQZ/S5B1gZa3UCBxK+DNQ+b5uo2+AQZzkEZj+PeKIiFFR+xHc1BrtnwiKxzFy73/Ovs85NNJ3&#10;u24YlmEqdlicqJ8W+82iPwFdKrTfOGtpq3Luvh6EBc7UG00z8Xy6WIQ1jI/F8mpGD3tp2V1ahJZE&#10;lXPPWX/d+ri6ISeNtzQ7ZR3bGrT1SgbNtC2x28Nmh3W8fEevH/+fzXcAAAD//wMAUEsDBBQABgAI&#10;AAAAIQDneXiQ3wAAAAoBAAAPAAAAZHJzL2Rvd25yZXYueG1sTI9BTsMwEEX3SNzBGiR21ElbojbE&#10;qQKiLMqK0gO4yTSJGo+D7Sbp7RlWdDmap//fzzaT6cSAzreWFMSzCARSaauWagWH7+3TCoQPmird&#10;WUIFV/Swye/vMp1WdqQvHPahFhxCPtUKmhD6VEpfNmi0n9keiX8n64wOfLpaVk6PHG46OY+iRBrd&#10;Ejc0use3Bsvz/mIULArc7tzrYfj5pOt7X4xe7z5WSj0+TMULiIBT+IfhT5/VIWeno71Q5UWnIInX&#10;CaMKlssFCAbWcczjjkzOnxOQeSZvJ+S/AAAA//8DAFBLAQItABQABgAIAAAAIQC2gziS/gAAAOEB&#10;AAATAAAAAAAAAAAAAAAAAAAAAABbQ29udGVudF9UeXBlc10ueG1sUEsBAi0AFAAGAAgAAAAhADj9&#10;If/WAAAAlAEAAAsAAAAAAAAAAAAAAAAALwEAAF9yZWxzLy5yZWxzUEsBAi0AFAAGAAgAAAAhAHZd&#10;A3tKAgAAxwQAAA4AAAAAAAAAAAAAAAAALgIAAGRycy9lMm9Eb2MueG1sUEsBAi0AFAAGAAgAAAAh&#10;AOd5eJDfAAAACgEAAA8AAAAAAAAAAAAAAAAApAQAAGRycy9kb3ducmV2LnhtbFBLBQYAAAAABAAE&#10;APMAAACwBQAAAAA=&#10;" fillcolor="white [3201]" strokecolor="#9bbb59 [3206]" strokeweight="2pt">
                <v:textbox>
                  <w:txbxContent>
                    <w:p w:rsidR="00F90DF8" w:rsidRPr="00595BFE" w:rsidRDefault="00893C73" w:rsidP="002B7DDE">
                      <w:pPr>
                        <w:jc w:val="center"/>
                        <w:rPr>
                          <w:szCs w:val="18"/>
                          <w:lang w:val="en-CA"/>
                        </w:rPr>
                      </w:pPr>
                      <w:proofErr w:type="spellStart"/>
                      <w:r>
                        <w:rPr>
                          <w:szCs w:val="18"/>
                          <w:lang w:val="en-CA"/>
                        </w:rPr>
                        <w:t>Ruban</w:t>
                      </w:r>
                      <w:proofErr w:type="spellEnd"/>
                      <w:r>
                        <w:rPr>
                          <w:szCs w:val="18"/>
                          <w:lang w:val="en-CA"/>
                        </w:rPr>
                        <w:t xml:space="preserve"> flexible DEL 18’’</w:t>
                      </w:r>
                      <w:r w:rsidR="00F90DF8" w:rsidRPr="00595BFE">
                        <w:rPr>
                          <w:szCs w:val="18"/>
                          <w:lang w:val="en-CA"/>
                        </w:rPr>
                        <w:br/>
                      </w:r>
                      <w:r w:rsidRPr="000561E6">
                        <w:rPr>
                          <w:b/>
                          <w:noProof/>
                          <w:sz w:val="20"/>
                          <w:lang w:val="en-CA" w:eastAsia="fr-CA"/>
                        </w:rPr>
                        <w:t>flex18-PG-3200K-12V</w:t>
                      </w:r>
                    </w:p>
                  </w:txbxContent>
                </v:textbox>
              </v:shape>
            </w:pict>
          </mc:Fallback>
        </mc:AlternateContent>
      </w:r>
      <w:r w:rsidR="00725176" w:rsidRPr="000B5E94"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5EB7D" wp14:editId="5387E1AB">
                <wp:simplePos x="0" y="0"/>
                <wp:positionH relativeFrom="column">
                  <wp:posOffset>198120</wp:posOffset>
                </wp:positionH>
                <wp:positionV relativeFrom="paragraph">
                  <wp:posOffset>331470</wp:posOffset>
                </wp:positionV>
                <wp:extent cx="1371600" cy="284480"/>
                <wp:effectExtent l="0" t="0" r="19050" b="2032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2844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595BFE" w:rsidRDefault="00025CDE" w:rsidP="00EA56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95BFE">
                              <w:rPr>
                                <w:b/>
                              </w:rPr>
                              <w:t>Résultat</w:t>
                            </w:r>
                            <w:r w:rsidRPr="00595BFE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595BFE">
                              <w:rPr>
                                <w:b/>
                              </w:rPr>
                              <w:t>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5.6pt;margin-top:26.1pt;width:108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bFTAIAAMcEAAAOAAAAZHJzL2Uyb0RvYy54bWysVE2P0zAQvSPxHyzfadJs2e1GTVdLFxDS&#10;8iEWLtxcZ9xE63iC7TYpv56xk4byISEhLpadmXnzZt5MVjd9o9kBrKvRFHw+SzkDI7Gsza7gnz+9&#10;erbkzHlhSqHRQMGP4PjN+umTVdfmkGGFugTLCMS4vGsLXnnf5kniZAWNcDNswZBRoW2Ep6fdJaUV&#10;HaE3OsnS9DLp0JatRQnO0de7wcjXEV8pkP69Ug480wUnbj6eNp7bcCbrlch3VrRVLUca4h9YNKI2&#10;lHSCuhNesL2tf4NqamnRofIziU2CStUSYg1UzTz9pZqHSrQQa6HmuHZqk/t/sPLd4YNldVnwa86M&#10;aEiiLyQUK4F56D2wLLSoa11Ong8t+fr+BfYkdSzXtfcoHx0zuKmE2cGttdhVIEqiOA+RyVnogOMC&#10;yLZ7iyXlEnuPEahXtgn9o44wQiepjpM8xIPJkPLian6ZkkmSLVsuFsuoXyLyU3RrnX8N2LBwKbgl&#10;+SO6ONw7H9iI/OQSkmkTzkD3pSnjJHhR6+FOrsEc+QfKI3l/1DCEfgRFfSNa2dCJMLGw0ZYdBM2a&#10;kBKMv4gtCEjkHcJUrfUUOLbw50Dth75NviEM4iRPgenfM04RMSsaPwU3tUH7J4Dycco8+J+qH2oO&#10;Qvp+24/DMk7FFssj6Wlx2Cz6E9ClQvuNs462quDu615Y4Ey/MTQT1/PFIqxhfCyeX2X0sOeW7blF&#10;GElQBfecDdeNj6sbajJ4S7Oj6ihr4DYwGTnTtkS1x80O63j+jl4//j/r7wAAAP//AwBQSwMEFAAG&#10;AAgAAAAhANMJvZndAAAACAEAAA8AAABkcnMvZG93bnJldi54bWxMj81OwzAQhO9IvIO1SNyo0/DT&#10;NsSpAqIcyonSB3DjbRIRr4PtJunbs5zKaXc1o9lv8vVkOzGgD60jBfNZAgKpcqalWsH+a3O3BBGi&#10;JqM7R6jgjAHWxfVVrjPjRvrEYRdrwSEUMq2gibHPpAxVg1aHmeuRWDs6b3Xk09fSeD1yuO1kmiRP&#10;0uqW+EOje3xtsPrenayC+xI3W/+yH34+6PzWl2PQ2/elUrc3U/kMIuIUL2b4w2d0KJjp4E5kgug4&#10;Y56yU8FjypP19GHBy0HBapGALHL5v0DxCwAA//8DAFBLAQItABQABgAIAAAAIQC2gziS/gAAAOEB&#10;AAATAAAAAAAAAAAAAAAAAAAAAABbQ29udGVudF9UeXBlc10ueG1sUEsBAi0AFAAGAAgAAAAhADj9&#10;If/WAAAAlAEAAAsAAAAAAAAAAAAAAAAALwEAAF9yZWxzLy5yZWxzUEsBAi0AFAAGAAgAAAAhAOh0&#10;tsVMAgAAxwQAAA4AAAAAAAAAAAAAAAAALgIAAGRycy9lMm9Eb2MueG1sUEsBAi0AFAAGAAgAAAAh&#10;ANMJvZndAAAACAEAAA8AAAAAAAAAAAAAAAAApgQAAGRycy9kb3ducmV2LnhtbFBLBQYAAAAABAAE&#10;APMAAACwBQAAAAA=&#10;" fillcolor="white [3201]" strokecolor="#9bbb59 [3206]" strokeweight="2pt">
                <v:textbox>
                  <w:txbxContent>
                    <w:p w:rsidR="00025CDE" w:rsidRPr="00595BFE" w:rsidRDefault="00025CDE" w:rsidP="00EA561C">
                      <w:pPr>
                        <w:jc w:val="center"/>
                        <w:rPr>
                          <w:b/>
                        </w:rPr>
                      </w:pPr>
                      <w:r w:rsidRPr="00595BFE">
                        <w:rPr>
                          <w:b/>
                        </w:rPr>
                        <w:t>Résultat</w:t>
                      </w:r>
                      <w:r w:rsidRPr="00595BFE">
                        <w:rPr>
                          <w:b/>
                          <w:sz w:val="20"/>
                        </w:rPr>
                        <w:t xml:space="preserve"> </w:t>
                      </w:r>
                      <w:r w:rsidRPr="00595BFE">
                        <w:rPr>
                          <w:b/>
                        </w:rPr>
                        <w:t>final</w:t>
                      </w:r>
                    </w:p>
                  </w:txbxContent>
                </v:textbox>
              </v:shape>
            </w:pict>
          </mc:Fallback>
        </mc:AlternateContent>
      </w:r>
      <w:r w:rsidR="00F90DF8" w:rsidRPr="000B5E94">
        <w:rPr>
          <w:b/>
          <w:sz w:val="24"/>
        </w:rPr>
        <w:t xml:space="preserve">Étape 3 : </w:t>
      </w:r>
      <w:r w:rsidR="00101701">
        <w:rPr>
          <w:b/>
          <w:sz w:val="24"/>
        </w:rPr>
        <w:t>Entrer le ruban flexible dans le blister.</w:t>
      </w:r>
    </w:p>
    <w:p w:rsidR="00F90DF8" w:rsidRDefault="00F90DF8" w:rsidP="00725176">
      <w:pPr>
        <w:ind w:left="-851" w:right="-716" w:firstLine="851"/>
        <w:rPr>
          <w:sz w:val="24"/>
        </w:rPr>
      </w:pPr>
    </w:p>
    <w:p w:rsidR="002B7DDE" w:rsidRDefault="001C626D" w:rsidP="00725176">
      <w:pPr>
        <w:ind w:right="-716"/>
        <w:rPr>
          <w:noProof/>
          <w:sz w:val="24"/>
          <w:lang w:eastAsia="fr-CA"/>
        </w:rPr>
      </w:pPr>
      <w:r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987B2AF" wp14:editId="15DED5C5">
                <wp:simplePos x="0" y="0"/>
                <wp:positionH relativeFrom="column">
                  <wp:posOffset>5409565</wp:posOffset>
                </wp:positionH>
                <wp:positionV relativeFrom="paragraph">
                  <wp:posOffset>984250</wp:posOffset>
                </wp:positionV>
                <wp:extent cx="300990" cy="247015"/>
                <wp:effectExtent l="0" t="0" r="22860" b="19685"/>
                <wp:wrapNone/>
                <wp:docPr id="30" name="Ellips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470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0" o:spid="_x0000_s1026" style="position:absolute;margin-left:425.95pt;margin-top:77.5pt;width:23.7pt;height:19.4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vFGbgIAADsFAAAOAAAAZHJzL2Uyb0RvYy54bWysVFFv2yAQfp+0/4B4X2yn6bpGdaqoXadJ&#10;URutnfpMMdRIwDEgcbJfvwM7btRVmzTND/jg7r67+7jj4nJnNNkKHxTYmlaTkhJhOTTKPtf0+8PN&#10;h0+UhMhswzRYUdO9CPRy8f7dRefmYgot6EZ4giA2zDtX0zZGNy+KwFthWJiAExaVErxhEbf+uWg8&#10;6xDd6GJalh+LDnzjPHARAp5e90q6yPhSCh7vpAwiEl1TzC3m1ef1Ka3F4oLNnz1zreJDGuwfsjBM&#10;WQw6Ql2zyMjGq9+gjOIeAsg44WAKkFJxkWvAaqryVTX3LXMi14LkBDfSFP4fLL/drj1RTU1PkB7L&#10;DN7RZ62VC4LgCdLTuTBHq3u39sMuoJhq3Ulv0h+rILtM6X6kVOwi4Xh4Upbn54jMUTWdnZXVacIs&#10;XpydD/GLAEOSUFPRx85csu0qxN76YIWuKZ8+gyzFvRYpCW2/CYmFYMxp9s4tJK60J1uGl884FzYO&#10;qpY1oj8+LfEbUho9coIZMCFLpfWIXf0Ju891sE+uInfg6Fz+3Xn0yJHBxtHZKAv+LQAdq6EA2dsf&#10;SOqpSSw9QbPHa/bQ939w/EYh3SsW4pp5bHi8IRzieIeL1NDVFAaJkhb8z7fOkz32IWop6XCAahp+&#10;bJgXlOivFjv0vJrN0sTlzez0bIobf6x5OtbYjbkCvKYKnwvHs5jsoz6I0oN5xFlfpqioYpZj7Jry&#10;6A+bq9gPNr4WXCyX2QynzLG4sveOJ/DEauqlh90j827ouYjNeguHYWPzV33X2yZPC8tNBKlyU77w&#10;OvCNE5obZ3hN0hNwvM9WL2/e4hcAAAD//wMAUEsDBBQABgAIAAAAIQC8HMp54QAAAAsBAAAPAAAA&#10;ZHJzL2Rvd25yZXYueG1sTI9BS8QwFITvgv8hPMGbm9ZQbbpNFxGkB3FhqyB7yzaxLTZJSdJu/fc+&#10;T+7xzXzMmyl3qxnJon0YnBWQbhIg2rZODbYT8PH+cpcDCVFaJUdntYAfHWBXXV+VslDubA96aWJH&#10;MMSGQgroY5wKSkPbayPDxk3aovflvJERT99R5eUZw81I75PkgRo5WPzQy0k/97r9bmYjYJmbLmX1&#10;kLA3Vh/8/vi6/6wfhbi9WZ+2QKJe4z8Mf/WxOlTY6eRmqwIZBeRZyhFFI8twFBI55wzICRXOONCq&#10;pJcbql8AAAD//wMAUEsBAi0AFAAGAAgAAAAhALaDOJL+AAAA4QEAABMAAAAAAAAAAAAAAAAAAAAA&#10;AFtDb250ZW50X1R5cGVzXS54bWxQSwECLQAUAAYACAAAACEAOP0h/9YAAACUAQAACwAAAAAAAAAA&#10;AAAAAAAvAQAAX3JlbHMvLnJlbHNQSwECLQAUAAYACAAAACEAxnLxRm4CAAA7BQAADgAAAAAAAAAA&#10;AAAAAAAuAgAAZHJzL2Uyb0RvYy54bWxQSwECLQAUAAYACAAAACEAvBzKeeEAAAALAQAADwAAAAAA&#10;AAAAAAAAAADIBAAAZHJzL2Rvd25yZXYueG1sUEsFBgAAAAAEAAQA8wAAANYFAAAAAA==&#10;" fillcolor="#c0504d [3205]" strokecolor="#622423 [1605]" strokeweight="2pt"/>
            </w:pict>
          </mc:Fallback>
        </mc:AlternateContent>
      </w:r>
      <w:r w:rsidR="00893C73" w:rsidRPr="00725176">
        <w:rPr>
          <w:b/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20BB9327" wp14:editId="5708F591">
                <wp:simplePos x="0" y="0"/>
                <wp:positionH relativeFrom="column">
                  <wp:posOffset>7620</wp:posOffset>
                </wp:positionH>
                <wp:positionV relativeFrom="paragraph">
                  <wp:posOffset>1649730</wp:posOffset>
                </wp:positionV>
                <wp:extent cx="6055995" cy="688340"/>
                <wp:effectExtent l="0" t="0" r="20955" b="16510"/>
                <wp:wrapNone/>
                <wp:docPr id="68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6FB3" w:rsidRPr="00A42728" w:rsidRDefault="00A06FB3" w:rsidP="00A06FB3">
                            <w:pPr>
                              <w:rPr>
                                <w:b/>
                              </w:rPr>
                            </w:pPr>
                            <w:r w:rsidRPr="004E139C">
                              <w:rPr>
                                <w:b/>
                                <w:u w:val="single"/>
                              </w:rPr>
                              <w:t>Marche à suivre</w:t>
                            </w:r>
                            <w:r w:rsidRPr="00A42728">
                              <w:rPr>
                                <w:b/>
                              </w:rPr>
                              <w:t>: Prendre l</w:t>
                            </w:r>
                            <w:r w:rsidR="00893C73">
                              <w:rPr>
                                <w:b/>
                              </w:rPr>
                              <w:t xml:space="preserve">e ruban flexible qui est maintenant soudé au transformateur et l’insérer dans le blister. Porter attention à bien placer le ruban pour qu’il n’obstrue pas la fermeture de l’emballage.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.6pt;margin-top:129.9pt;width:476.85pt;height:54.2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/OLQIAAFMEAAAOAAAAZHJzL2Uyb0RvYy54bWysVE2P0zAQvSPxHyzfadLSlDZqulq6FCEt&#10;H9LChZtjO42F4zG222T31zN2ut1qgQsiB8vjGT+/eTOT9dXQaXKUziswFZ1Ockqk4SCU2Vf029fd&#10;qyUlPjAjmAYjK3ovPb3avHyx7m0pZ9CCFtIRBDG+7G1F2xBsmWWet7JjfgJWGnQ24DoW0HT7TDjW&#10;I3qns1meL7IenLAOuPQeT29GJ90k/KaRPHxuGi8D0RVFbiGtLq11XLPNmpV7x2yr+IkG+wcWHVMG&#10;Hz1D3bDAyMGp36A6xR14aMKEQ5dB0yguUw6YzTR/ls1dy6xMuaA43p5l8v8Pln86fnFEiYoulgUl&#10;hnVYpO9YKiIkCXIIksyiSL31JcbeWYwOw1sYsNgpYW9vgf/wxMC2ZWYvr52DvpVMIMlpvJldXB1x&#10;fASp+48g8C12CJCAhsZ1UUHUhCA6Fuv+XCDkQTgeLvKiWK2QJ0ffYrl8PU8VzFj5eNs6H95L6Ejc&#10;VNRhAyR0drz1IbJh5WNIfMyDVmKntE6G29db7ciRYbPs0pcSeBamDekruipmxSjAXyHy9P0JolMB&#10;u16rrqLLcxAro2zvjEg9GZjS4x4pa3PSMUo3ihiGekh1myYJosg1iHtU1sHY5TiVuGnBPVDSY4dX&#10;1P88MCcp0R8MVmc1naN8JCRjXryZoeEuPfWlhxmOUBUNlIzbbUhjFIUzcI1VbFQS+InJiTN2btL9&#10;NGVxNC7tFPX0L9j8AgAA//8DAFBLAwQUAAYACAAAACEAqyUwQt8AAAAJAQAADwAAAGRycy9kb3du&#10;cmV2LnhtbEyPwU7DMBBE70j8g7VIXBB1SNuQhDgVQgLBDQqCqxtvk4h4HWw3DX/PcoLjaEYzb6rN&#10;bAcxoQ+9IwVXiwQEUuNMT62Ct9f7yxxEiJqMHhyhgm8MsKlPTypdGnekF5y2sRVcQqHUCroYx1LK&#10;0HRodVi4EYm9vfNWR5a+lcbrI5fbQaZJkkmre+KFTo9412HzuT1YBfnqcfoIT8vn9ybbD0W8uJ4e&#10;vrxS52fz7Q2IiHP8C8MvPqNDzUw7dyATxMA65aCCdF3wA/aL9aoAsVOwzPIUZF3J/w/qHwAAAP//&#10;AwBQSwECLQAUAAYACAAAACEAtoM4kv4AAADhAQAAEwAAAAAAAAAAAAAAAAAAAAAAW0NvbnRlbnRf&#10;VHlwZXNdLnhtbFBLAQItABQABgAIAAAAIQA4/SH/1gAAAJQBAAALAAAAAAAAAAAAAAAAAC8BAABf&#10;cmVscy8ucmVsc1BLAQItABQABgAIAAAAIQD0Tl/OLQIAAFMEAAAOAAAAAAAAAAAAAAAAAC4CAABk&#10;cnMvZTJvRG9jLnhtbFBLAQItABQABgAIAAAAIQCrJTBC3wAAAAkBAAAPAAAAAAAAAAAAAAAAAIcE&#10;AABkcnMvZG93bnJldi54bWxQSwUGAAAAAAQABADzAAAAkwUAAAAA&#10;">
                <v:textbox>
                  <w:txbxContent>
                    <w:p w:rsidR="00A06FB3" w:rsidRPr="00A42728" w:rsidRDefault="00A06FB3" w:rsidP="00A06FB3">
                      <w:pPr>
                        <w:rPr>
                          <w:b/>
                        </w:rPr>
                      </w:pPr>
                      <w:r w:rsidRPr="004E139C">
                        <w:rPr>
                          <w:b/>
                          <w:u w:val="single"/>
                        </w:rPr>
                        <w:t>Marche à suivre</w:t>
                      </w:r>
                      <w:r w:rsidRPr="00A42728">
                        <w:rPr>
                          <w:b/>
                        </w:rPr>
                        <w:t>: Prendre l</w:t>
                      </w:r>
                      <w:r w:rsidR="00893C73">
                        <w:rPr>
                          <w:b/>
                        </w:rPr>
                        <w:t xml:space="preserve">e ruban flexible qui est maintenant soudé au transformateur et l’insérer dans le blister. Porter attention à bien placer le ruban pour qu’il n’obstrue pas la fermeture de l’emballage. </w:t>
                      </w:r>
                    </w:p>
                  </w:txbxContent>
                </v:textbox>
              </v:shape>
            </w:pict>
          </mc:Fallback>
        </mc:AlternateContent>
      </w:r>
      <w:r w:rsidR="00C17DF2" w:rsidRPr="000B5E9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DC19093" wp14:editId="55D40329">
                <wp:simplePos x="0" y="0"/>
                <wp:positionH relativeFrom="column">
                  <wp:posOffset>5370195</wp:posOffset>
                </wp:positionH>
                <wp:positionV relativeFrom="paragraph">
                  <wp:posOffset>189230</wp:posOffset>
                </wp:positionV>
                <wp:extent cx="330835" cy="310515"/>
                <wp:effectExtent l="0" t="0" r="12065" b="13335"/>
                <wp:wrapNone/>
                <wp:docPr id="704" name="Ellips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35" cy="3105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704" o:spid="_x0000_s1026" style="position:absolute;margin-left:422.85pt;margin-top:14.9pt;width:26.05pt;height:24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rVdQIAAD0FAAAOAAAAZHJzL2Uyb0RvYy54bWysVE1v2zAMvQ/YfxB0X23nY+2COkXQrsOA&#10;oi3WDj0rshQLkEVNUuJkv36U5LhFW+wwzAeZEslH8onU+cW+02QnnFdgalqdlJQIw6FRZlPTn4/X&#10;n84o8YGZhmkwoqYH4enF8uOH894uxARa0I1wBEGMX/S2pm0IdlEUnreiY/4ErDColOA6FnDrNkXj&#10;WI/onS4mZfm56ME11gEX3uPpVVbSZcKXUvBwJ6UXgeiaYm4hrS6t67gWy3O22DhmW8WHNNg/ZNEx&#10;ZTDoCHXFAiNbp95AdYo78CDDCYeuACkVF6kGrKYqX1Xz0DIrUi1IjrcjTf7/wfLb3b0jqqnpaTmj&#10;xLAOL+mr1sp6QeIREtRbv0C7B3vvhp1HMVa7l66Lf6yD7BOph5FUsQ+E4+F0Wp5N55RwVE2rcl7N&#10;I2bx7GydD98EdCQKNRU5eGKT7W58yNZHK3SN+eQMkhQOWsQktPkhJJaCMSfJOzWRuNSO7BheP+Nc&#10;mFBlVcsakY/nJX5DSqNHSjABRmSptB6xB4DYoG+xc66DfXQVqQdH5/JviWXn0SNFBhNG504ZcO8B&#10;aKxqiJztjyRlaiJLa2gOeNEO8gR4y68V0n3DfLhnDlsehwPHONzhIjX0NYVBoqQF9/u982iPnYha&#10;SnocoZr6X1vmBCX6u8Ee/VLNZnHm0mY2P53gxr3UrF9qzLa7BLymCh8My5MY7YM+itJB94TTvopR&#10;UcUMx9g15cEdN5chjza+F1ysVskM58yycGMeLI/gkdXYS4/7J+bs0HMBm/UWjuPGFq/6LttGTwOr&#10;bQCpUlM+8zrwjTOaGmd4T+Ij8HKfrJ5fveUfAAAA//8DAFBLAwQUAAYACAAAACEA3ibtlOEAAAAJ&#10;AQAADwAAAGRycy9kb3ducmV2LnhtbEyPsU7DQAyGdyTe4WQkFtReqCBJQ5yKIpUFBmhBwHZNTBKR&#10;84XctQ08PWaCzZY//f7+fDHaTu1p8K1jhPNpBIq4dFXLNcLTZjVJQflguDKdY0L4Ig+L4vgoN1nl&#10;DvxI+3WolYSwzwxCE0Kfae3LhqzxU9cTy+3dDdYEWYdaV4M5SLjt9CyKYm1Ny/KhMT3dNFR+rHcW&#10;4S1eLTl+uDvj+96Xy+db8/368ol4ejJeX4EKNIY/GH71RR0Kcdq6HVdedQjpxWUiKMJsLhUESOeJ&#10;DFuEJE1AF7n+36D4AQAA//8DAFBLAQItABQABgAIAAAAIQC2gziS/gAAAOEBAAATAAAAAAAAAAAA&#10;AAAAAAAAAABbQ29udGVudF9UeXBlc10ueG1sUEsBAi0AFAAGAAgAAAAhADj9If/WAAAAlAEAAAsA&#10;AAAAAAAAAAAAAAAALwEAAF9yZWxzLy5yZWxzUEsBAi0AFAAGAAgAAAAhANH8atV1AgAAPQUAAA4A&#10;AAAAAAAAAAAAAAAALgIAAGRycy9lMm9Eb2MueG1sUEsBAi0AFAAGAAgAAAAhAN4m7ZThAAAACQEA&#10;AA8AAAAAAAAAAAAAAAAAzwQAAGRycy9kb3ducmV2LnhtbFBLBQYAAAAABAAEAPMAAADdBQAAAAA=&#10;" fillcolor="#4f81bd [3204]" strokecolor="#243f60 [1604]" strokeweight="2pt"/>
            </w:pict>
          </mc:Fallback>
        </mc:AlternateContent>
      </w:r>
      <w:r w:rsidR="00E742E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418A18BB" wp14:editId="69E399CB">
                <wp:simplePos x="0" y="0"/>
                <wp:positionH relativeFrom="column">
                  <wp:posOffset>1417320</wp:posOffset>
                </wp:positionH>
                <wp:positionV relativeFrom="paragraph">
                  <wp:posOffset>972483</wp:posOffset>
                </wp:positionV>
                <wp:extent cx="2500630" cy="193637"/>
                <wp:effectExtent l="0" t="0" r="13970" b="16510"/>
                <wp:wrapNone/>
                <wp:docPr id="710" name="Flèche gauche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0630" cy="193637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10" o:spid="_x0000_s1026" type="#_x0000_t66" style="position:absolute;margin-left:111.6pt;margin-top:76.55pt;width:196.9pt;height:15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+nhgAIAAEcFAAAOAAAAZHJzL2Uyb0RvYy54bWysVM1u2zAMvg/YOwi6r47TvzWoUwQtOgwo&#10;2mDt0LMqS7EBSdQoJU72RHuPvdgo2XGLtthh2MWWRPIj+emjzi+21rCNwtCCq3h5MOFMOQl161YV&#10;//5w/ekzZyEKVwsDTlV8pwK/mH/8cN75mZpCA6ZWyAjEhVnnK97E6GdFEWSjrAgH4JUjowa0ItIW&#10;V0WNoiN0a4rpZHJSdIC1R5AqBDq96o18nvG1VjLeaR1UZKbiVFvMX8zfp/Qt5uditkLhm1YOZYh/&#10;qMKK1lHSEepKRMHW2L6Bsq1ECKDjgQRbgNatVLkH6qacvOrmvhFe5V6InOBHmsL/g5W3myWytq74&#10;aUn8OGHpkq7N7190AWwl1umXLMRT58OM3O/9EoddoGVqeqvRpj+1w7aZ293IrdpGJulweky3dUgp&#10;JNnKs8OTw9MEWjxHewzxiwLL0qLiRum4QIQu8yo2NyH2/ns/Ck4l9UXkVdwZleow7pvS1FRKm6Oz&#10;nNSlQbYRJAQhpXKx7E2NqFV/TBVOcqdU1BiRS8yACVm3xozYA0CS6lvsvtbBP4WqrMYxePK3wvrg&#10;MSJnBhfHYNs6wPcADHU1ZO799yT11CSWnqDe0ZUj9LMQvLxuifAbEeJSIImf7ogGOt7RRxvoKg7D&#10;irMG8Od758mfNElWzjoapoqHH2uBijPz1ZFaz8qjozR9eXN0fDqlDb60PL20uLW9BLqmkp4OL/My&#10;+UezX2oE+0hzv0hZySScpNwVlxH3m8vYDzm9HFItFtmNJs6LeOPuvUzgidWkpYfto0A/qC6SXm9h&#10;P3hi9kp3vW+KdLBYR9BtFuUzrwPfNK1ZOMPLkp6Dl/vs9fz+zf8AAAD//wMAUEsDBBQABgAIAAAA&#10;IQDDEYug4gAAAAsBAAAPAAAAZHJzL2Rvd25yZXYueG1sTI9BS8QwEIXvgv8hjODNTdNidqlNFxEU&#10;XFjEbQ96yzaxLTaT0qS71V/veNLjvPfx5r1iu7iBnewUeo8KxCoBZrHxpsdWQV093myAhajR6MGj&#10;VfBlA2zLy4tC58af8dWeDrFlFIIh1wq6GMec89B01umw8qNF8j785HSkc2q5mfSZwt3A0ySR3Oke&#10;6UOnR/vQ2ebzMDsF1e65fvme5Xq/F7V4f6rkW6x2Sl1fLfd3wKJd4h8Mv/WpOpTU6ehnNIENCtI0&#10;Swkl4zYTwIiQYk3rjqRsMgm8LPj/DeUPAAAA//8DAFBLAQItABQABgAIAAAAIQC2gziS/gAAAOEB&#10;AAATAAAAAAAAAAAAAAAAAAAAAABbQ29udGVudF9UeXBlc10ueG1sUEsBAi0AFAAGAAgAAAAhADj9&#10;If/WAAAAlAEAAAsAAAAAAAAAAAAAAAAALwEAAF9yZWxzLy5yZWxzUEsBAi0AFAAGAAgAAAAhAHxz&#10;6eGAAgAARwUAAA4AAAAAAAAAAAAAAAAALgIAAGRycy9lMm9Eb2MueG1sUEsBAi0AFAAGAAgAAAAh&#10;AMMRi6DiAAAACwEAAA8AAAAAAAAAAAAAAAAA2gQAAGRycy9kb3ducmV2LnhtbFBLBQYAAAAABAAE&#10;APMAAADpBQAAAAA=&#10;" adj="836" fillcolor="#4f81bd [3204]" strokecolor="#243f60 [1604]" strokeweight="2pt"/>
            </w:pict>
          </mc:Fallback>
        </mc:AlternateContent>
      </w:r>
      <w:r w:rsidR="00725176" w:rsidRPr="000B5E94">
        <w:rPr>
          <w:noProof/>
          <w:sz w:val="24"/>
          <w:lang w:eastAsia="fr-CA"/>
        </w:rPr>
        <w:drawing>
          <wp:inline distT="0" distB="0" distL="0" distR="0" wp14:anchorId="5B8FF51C" wp14:editId="3CBB1062">
            <wp:extent cx="2035833" cy="1526874"/>
            <wp:effectExtent l="0" t="0" r="2540" b="0"/>
            <wp:docPr id="306" name="Imag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833" cy="152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176">
        <w:rPr>
          <w:noProof/>
          <w:sz w:val="24"/>
          <w:lang w:eastAsia="fr-CA"/>
        </w:rPr>
        <w:t xml:space="preserve">                        </w:t>
      </w:r>
      <w:r w:rsidR="001F53FE">
        <w:rPr>
          <w:noProof/>
          <w:sz w:val="24"/>
          <w:lang w:eastAsia="fr-CA"/>
        </w:rPr>
        <w:t xml:space="preserve">                      </w:t>
      </w:r>
      <w:r w:rsidR="00C17DF2">
        <w:rPr>
          <w:noProof/>
          <w:sz w:val="24"/>
          <w:lang w:eastAsia="fr-CA"/>
        </w:rPr>
        <w:t xml:space="preserve"> </w:t>
      </w:r>
      <w:r w:rsidR="001F53FE">
        <w:rPr>
          <w:noProof/>
          <w:sz w:val="24"/>
          <w:lang w:eastAsia="fr-CA"/>
        </w:rPr>
        <w:t xml:space="preserve">        </w:t>
      </w:r>
      <w:r w:rsidR="00725176" w:rsidRPr="000B5E94">
        <w:rPr>
          <w:noProof/>
          <w:sz w:val="24"/>
          <w:lang w:eastAsia="fr-CA"/>
        </w:rPr>
        <w:drawing>
          <wp:inline distT="0" distB="0" distL="0" distR="0" wp14:anchorId="6F7057F0" wp14:editId="43EA984F">
            <wp:extent cx="1915780" cy="1436835"/>
            <wp:effectExtent l="0" t="0" r="8890" b="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80" cy="143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F59" w:rsidRDefault="009D7F59" w:rsidP="00725176">
      <w:pPr>
        <w:ind w:right="-716"/>
        <w:rPr>
          <w:noProof/>
          <w:sz w:val="24"/>
          <w:lang w:eastAsia="fr-CA"/>
        </w:rPr>
      </w:pPr>
    </w:p>
    <w:p w:rsidR="00725176" w:rsidRPr="000B5E94" w:rsidRDefault="00725176" w:rsidP="00725176">
      <w:pPr>
        <w:ind w:right="-716"/>
        <w:rPr>
          <w:sz w:val="24"/>
        </w:rPr>
      </w:pPr>
    </w:p>
    <w:p w:rsidR="00025CDE" w:rsidRPr="000B5E94" w:rsidRDefault="001F53FE" w:rsidP="001E301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8DC63F"/>
        <w:tabs>
          <w:tab w:val="left" w:pos="6510"/>
        </w:tabs>
        <w:ind w:left="-1560" w:right="-1283"/>
        <w:jc w:val="center"/>
        <w:rPr>
          <w:b/>
          <w:sz w:val="24"/>
        </w:rPr>
      </w:pPr>
      <w:r w:rsidRPr="000B5E94">
        <w:rPr>
          <w:noProof/>
          <w:sz w:val="18"/>
          <w:lang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1EDC9" wp14:editId="0B6BFEC1">
                <wp:simplePos x="0" y="0"/>
                <wp:positionH relativeFrom="column">
                  <wp:posOffset>3418242</wp:posOffset>
                </wp:positionH>
                <wp:positionV relativeFrom="paragraph">
                  <wp:posOffset>287207</wp:posOffset>
                </wp:positionV>
                <wp:extent cx="2871807" cy="462579"/>
                <wp:effectExtent l="0" t="0" r="24130" b="1397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1807" cy="462579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176A6E" w:rsidRDefault="00893C73" w:rsidP="00135764">
                            <w:pPr>
                              <w:jc w:val="center"/>
                              <w:rPr>
                                <w:szCs w:val="18"/>
                              </w:rPr>
                            </w:pPr>
                            <w:r w:rsidRPr="00893C73">
                              <w:rPr>
                                <w:szCs w:val="18"/>
                              </w:rPr>
                              <w:t>Moule</w:t>
                            </w:r>
                            <w:r>
                              <w:rPr>
                                <w:szCs w:val="18"/>
                                <w:lang w:val="en-CA"/>
                              </w:rPr>
                              <w:t xml:space="preserve"> de bois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269.15pt;margin-top:22.6pt;width:226.15pt;height:3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KUSwIAAMkEAAAOAAAAZHJzL2Uyb0RvYy54bWysVNuO0zAQfUfiHyy/06Td7rYbNV0tXUBI&#10;y0UsvPDm2pMmWscTbLdJ+XrGTpotFwkJ8WLZmTlnztyyuulqzQ5gXYUm59NJyhkYiaoyu5x/+fz6&#10;xZIz54VRQqOBnB/B8Zv182ertslghiVqBZYRiXFZ2+S89L7JksTJEmrhJtiAIWOBthaennaXKCta&#10;Yq91MkvTq6RFqxqLEpyjr3e9ka8jf1GA9B+KwoFnOuekzcfTxnMbzmS9EtnOiqas5CBD/IOKWlSG&#10;go5Ud8ILtrfVb1R1JS06LPxEYp1gUVQSYg6UzTT9JZuHUjQQc6HiuGYsk/t/tPL94aNllaLeXXBm&#10;RE09+kqdYgqYh84Dm4UatY3LyPWhIWffvcSO/GO+rrlH+eiYwU0pzA5urcW2BKFI4zQgkzNoz+MC&#10;ybZ9h4piib3HSNQVtg4FpJIwYqdeHcf+kA4m6eNsuZgu0wVnkmzzq9nl4jqGENkJ3Vjn3wDWLFxy&#10;bqn/kV0c7p0PakR2cgnBtAlnkPvKqDgKXlS6v5NrMEf9QfIg3h819NBPUFDhgqy+EmFkYaMtOwga&#10;NiElGH8x6NOGvAOsqLQegUMJfwZq39dt9A0wiKM8AtO/RxwRMSoaP4LryqD9E4F6HCP3/qfs+5xD&#10;I3237fppia7h0xbVkRpqsd8t+hfQpUT7nbOW9irn7tteWOBMvzU0FNfT+TwsYnzMLxczethzy/bc&#10;Iowkqpx7zvrrxsflDUkZvKXhKarY1yclg2jal9juYbfDQp6/o9fTH2j9AwAA//8DAFBLAwQUAAYA&#10;CAAAACEAru7qON8AAAAKAQAADwAAAGRycy9kb3ducmV2LnhtbEyPQU7DMBBF90jcwRokdtRuQ6s0&#10;xKkCoizKitIDuPE0iRqPg+0m6e0xK7oc/af/3+SbyXRsQOdbSxLmMwEMqbK6pVrC4Xv7lALzQZFW&#10;nSWUcEUPm+L+LleZtiN94bAPNYsl5DMloQmhzzj3VYNG+ZntkWJ2ss6oEE9Xc+3UGMtNxxdCrLhR&#10;LcWFRvX41mB13l+MhKTE7c69HoafT7q+9+Xo1e4jlfLxYSpfgAWcwj8Mf/pRHYrodLQX0p51EpZJ&#10;mkRUwvNyASwC67VYATtGcp4K4EXOb18ofgEAAP//AwBQSwECLQAUAAYACAAAACEAtoM4kv4AAADh&#10;AQAAEwAAAAAAAAAAAAAAAAAAAAAAW0NvbnRlbnRfVHlwZXNdLnhtbFBLAQItABQABgAIAAAAIQA4&#10;/SH/1gAAAJQBAAALAAAAAAAAAAAAAAAAAC8BAABfcmVscy8ucmVsc1BLAQItABQABgAIAAAAIQDf&#10;OyKUSwIAAMkEAAAOAAAAAAAAAAAAAAAAAC4CAABkcnMvZTJvRG9jLnhtbFBLAQItABQABgAIAAAA&#10;IQCu7uo43wAAAAoBAAAPAAAAAAAAAAAAAAAAAKUEAABkcnMvZG93bnJldi54bWxQSwUGAAAAAAQA&#10;BADzAAAAsQUAAAAA&#10;" fillcolor="white [3201]" strokecolor="#9bbb59 [3206]" strokeweight="2pt">
                <v:textbox>
                  <w:txbxContent>
                    <w:p w:rsidR="00025CDE" w:rsidRPr="00176A6E" w:rsidRDefault="00893C73" w:rsidP="00135764">
                      <w:pPr>
                        <w:jc w:val="center"/>
                        <w:rPr>
                          <w:szCs w:val="18"/>
                        </w:rPr>
                      </w:pPr>
                      <w:r w:rsidRPr="00893C73">
                        <w:rPr>
                          <w:szCs w:val="18"/>
                        </w:rPr>
                        <w:t>Moule</w:t>
                      </w:r>
                      <w:r>
                        <w:rPr>
                          <w:szCs w:val="18"/>
                          <w:lang w:val="en-CA"/>
                        </w:rPr>
                        <w:t xml:space="preserve"> de bois</w:t>
                      </w:r>
                    </w:p>
                  </w:txbxContent>
                </v:textbox>
              </v:shape>
            </w:pict>
          </mc:Fallback>
        </mc:AlternateContent>
      </w:r>
      <w:r w:rsidRPr="00725176">
        <w:rPr>
          <w:b/>
          <w:noProof/>
          <w:sz w:val="18"/>
          <w:lang w:eastAsia="fr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18F792" wp14:editId="5DDE847D">
                <wp:simplePos x="0" y="0"/>
                <wp:positionH relativeFrom="column">
                  <wp:posOffset>191770</wp:posOffset>
                </wp:positionH>
                <wp:positionV relativeFrom="paragraph">
                  <wp:posOffset>285750</wp:posOffset>
                </wp:positionV>
                <wp:extent cx="1543050" cy="352425"/>
                <wp:effectExtent l="0" t="0" r="19050" b="28575"/>
                <wp:wrapNone/>
                <wp:docPr id="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CDE" w:rsidRPr="000B5E94" w:rsidRDefault="00025CDE" w:rsidP="00EA561C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0B5E94">
                              <w:rPr>
                                <w:b/>
                                <w:sz w:val="18"/>
                              </w:rPr>
                              <w:t>Résultat final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5.1pt;margin-top:22.5pt;width:121.5pt;height:2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mELSQIAAMkEAAAOAAAAZHJzL2Uyb0RvYy54bWysVNuO0zAQfUfiHyy/06RpyyVqulq6gJCW&#10;i1h44c11Jk20jifYbpPu1zO201AuEhLixbIzc86cuWV9NbSKHcHYBnXB57OUM9ASy0bvC/7l8+sn&#10;zzmzTuhSKNRQ8BNYfrV5/GjddzlkWKMqwTAi0Tbvu4LXznV5klhZQyvsDDvQZKzQtMLR0+yT0oie&#10;2FuVZGn6NOnRlJ1BCdbS15to5JvAX1Ug3YeqsuCYKjhpc+E04dz5M9msRb43oqsbOcoQ/6CiFY2m&#10;oBPVjXCCHUzzG1XbSIMWKzeT2CZYVY2EkANlM09/yeauFh2EXKg4tpvKZP8frXx//GhYU1Lvlpxp&#10;0VKPvlKnWAnMweCAZb5GfWdzcr3ryNkNL3Eg/5Cv7W5R3lumcVsLvYdrY7CvQZSkce6RyQU08lhP&#10;suvfYUmxxMFhIBoq0/oCUkkYsVOvTlN/SAeTPuRquUhXZJJkW6yyZbYKIUR+RnfGujeALfOXghvq&#10;f2AXx1vrvBqRn118MKX96eW+0mUYBScaFe/k6s1Bv5c8incnBRH6CSoqHMnKYiX8yMJWGXYUNGxC&#10;StBuMepTmrw9rGqUmoBjCX8GKhfrNvl6GIRRnoDp3yNOiBAVtZvAbaPR/ImgvJ8iR/9z9jFn30g3&#10;7IY4LdNY7LA8UUMNxt2ifwFdajQPnPW0VwW33w7CAGfqraaheDFfLv0ihsdy9Syjh7m07C4tQkui&#10;KrjjLF63LiyvT0rjNQ1P1YS+enFRySia9iW0e9xtv5CX7+D14w+0+Q4AAP//AwBQSwMEFAAGAAgA&#10;AAAhAKfjdAfcAAAACQEAAA8AAABkcnMvZG93bnJldi54bWxMj8FOwzAQRO9I/IO1SNyoTUqhCnGq&#10;gCiHcqL0A9x4SSLidbDdJP17lhMcd+ZpdqbYzK4XI4bYedJwu1AgkGpvO2o0HD62N2sQMRmypveE&#10;Gs4YYVNeXhQmt36idxz3qREcQjE3GtqUhlzKWLfoTFz4AYm9Tx+cSXyGRtpgJg53vcyUupfOdMQf&#10;WjPgc4v11/7kNCwr3O7C02H8fqPzy1BN0exe11pfX83VI4iEc/qD4bc+V4eSOx39iWwUPWeojEkN&#10;dyuexH72sGThyKBSK5BlIf8vKH8AAAD//wMAUEsBAi0AFAAGAAgAAAAhALaDOJL+AAAA4QEAABMA&#10;AAAAAAAAAAAAAAAAAAAAAFtDb250ZW50X1R5cGVzXS54bWxQSwECLQAUAAYACAAAACEAOP0h/9YA&#10;AACUAQAACwAAAAAAAAAAAAAAAAAvAQAAX3JlbHMvLnJlbHNQSwECLQAUAAYACAAAACEAvS5hC0kC&#10;AADJBAAADgAAAAAAAAAAAAAAAAAuAgAAZHJzL2Uyb0RvYy54bWxQSwECLQAUAAYACAAAACEAp+N0&#10;B9wAAAAJAQAADwAAAAAAAAAAAAAAAACjBAAAZHJzL2Rvd25yZXYueG1sUEsFBgAAAAAEAAQA8wAA&#10;AKwFAAAAAA==&#10;" fillcolor="white [3201]" strokecolor="#9bbb59 [3206]" strokeweight="2pt">
                <v:textbox>
                  <w:txbxContent>
                    <w:p w:rsidR="00025CDE" w:rsidRPr="000B5E94" w:rsidRDefault="00025CDE" w:rsidP="00EA561C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 w:rsidRPr="000B5E94">
                        <w:rPr>
                          <w:b/>
                          <w:sz w:val="18"/>
                        </w:rPr>
                        <w:t>Résultat final</w:t>
                      </w:r>
                    </w:p>
                  </w:txbxContent>
                </v:textbox>
              </v:shape>
            </w:pict>
          </mc:Fallback>
        </mc:AlternateContent>
      </w:r>
      <w:r w:rsidR="00025CDE" w:rsidRPr="000B5E94">
        <w:rPr>
          <w:b/>
          <w:sz w:val="24"/>
        </w:rPr>
        <w:t xml:space="preserve">Étape 4 : </w:t>
      </w:r>
      <w:r w:rsidR="00101701">
        <w:rPr>
          <w:b/>
          <w:sz w:val="24"/>
        </w:rPr>
        <w:t xml:space="preserve">Utiliser le moule de bois </w:t>
      </w:r>
      <w:r w:rsidR="00893C73">
        <w:rPr>
          <w:b/>
          <w:sz w:val="24"/>
        </w:rPr>
        <w:t>pour introduire le carton d’endos</w:t>
      </w:r>
    </w:p>
    <w:p w:rsidR="002B7DDE" w:rsidRPr="000B5E94" w:rsidRDefault="00E742E4" w:rsidP="00B64038">
      <w:pPr>
        <w:jc w:val="center"/>
        <w:rPr>
          <w:sz w:val="18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3C8D9131" wp14:editId="1E07E037">
                <wp:simplePos x="0" y="0"/>
                <wp:positionH relativeFrom="column">
                  <wp:posOffset>-4152900</wp:posOffset>
                </wp:positionH>
                <wp:positionV relativeFrom="paragraph">
                  <wp:posOffset>220980</wp:posOffset>
                </wp:positionV>
                <wp:extent cx="7130415" cy="267335"/>
                <wp:effectExtent l="2540" t="0" r="15875" b="15875"/>
                <wp:wrapNone/>
                <wp:docPr id="768" name="Flèche gauche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130415" cy="267335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68" o:spid="_x0000_s1026" type="#_x0000_t66" style="position:absolute;margin-left:-327pt;margin-top:17.4pt;width:561.45pt;height:21.05pt;rotation:-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a7oQIAAIoFAAAOAAAAZHJzL2Uyb0RvYy54bWysVM1u2zAMvg/YOwi6r47zuwZ1iqBFhgFF&#10;V6wdelZkKTEgixqlxMmeaO+xFxslO27QFTsMy0EhTfLjP6+uD7Vhe4W+Alvw/GLAmbISyspuCv7t&#10;afXhI2c+CFsKA1YV/Kg8v168f3fVuLkawhZMqZARiPXzxhV8G4KbZ5mXW1ULfwFOWRJqwFoEYnGT&#10;lSgaQq9NNhwMplkDWDoEqbynr7etkC8SvtZKhi9aexWYKTjFFtKL6V3HN1tcifkGhdtWsgtD/EMU&#10;tagsOe2hbkUQbIfVH1B1JRE86HAhoc5A60qqlANlkw9eZfO4FU6lXKg43vVl8v8PVt7vH5BVZcFn&#10;U2qVFTU1aWV+/aQGsI3Yxb8ooTo1zs9J/dE9YMd5ImPSB401Q6Di5lNqCv1SLSg7dkilPvalVofA&#10;JH2c5aPBOJ9wJkk2nM5Go0n0kbVgEdShD58U1CwSBTdKhyUiNAla7O98aPVPetHGg6nKVWVMYnCz&#10;vjHI9oJ6fzm8HUxSu8nFmVoWs2rzSFQ4GhWNjf2qNNWFQh0mj2kiVY8npFQ2jFrRVpSqdTNJybeB&#10;9RYprQQYkTWF12Pnf8NuYTr9aKrSQPfGbZV7N20Ep8Ba494ieQYbeuO6soBveTch7zqhW30K/6w0&#10;kVxDeaSpSR2npfJOripq0p3w4UEg7Q99pJsQvtCjDTQFh47ibAv4463vUZ/GmqScNbSPBfffdwIV&#10;Z+azpYG/zMfjuMCJGU9mQ2LwXLI+l9hdfQPU9jxFl8ioH8yJ1Aj1M52OZfRKImEl+S64DHhibkJ7&#10;J+j4SLVcJjVaWifCnX10MoLHqsb5ezo8C3TdpAaa8Xs47a6Yv5rVVjdaWljuAugqDfJLXbt608Kn&#10;wemOU7wo53zSejmhi98AAAD//wMAUEsDBBQABgAIAAAAIQD52tYD4QAAAA0BAAAPAAAAZHJzL2Rv&#10;d25yZXYueG1sTI9NS8NAEIbvgv9hGcFburstSUvMpkihJw9irUhvm+yYhGY/yG7b+O8dT3p7h3l4&#10;55lqO9uRXXGKg3cK5EIAQ9d6M7hOwfF9n22AxaSd0aN3qOAbI2zr+7tKl8bf3BteD6ljVOJiqRX0&#10;KYWS89j2aHVc+ICOdl9+sjrROHXcTPpG5XbkSyEKbvXg6EKvA+56bM+Hi1XQhNNpaQS+aBNe43Te&#10;yN3H516px4f5+QlYwjn9wfCrT+pQk1PjL85ENirIpFwVxFLKRU6JmGwtc2CNgkKuV8Driv//ov4B&#10;AAD//wMAUEsBAi0AFAAGAAgAAAAhALaDOJL+AAAA4QEAABMAAAAAAAAAAAAAAAAAAAAAAFtDb250&#10;ZW50X1R5cGVzXS54bWxQSwECLQAUAAYACAAAACEAOP0h/9YAAACUAQAACwAAAAAAAAAAAAAAAAAv&#10;AQAAX3JlbHMvLnJlbHNQSwECLQAUAAYACAAAACEA3PrGu6ECAACKBQAADgAAAAAAAAAAAAAAAAAu&#10;AgAAZHJzL2Uyb0RvYy54bWxQSwECLQAUAAYACAAAACEA+drWA+EAAAANAQAADwAAAAAAAAAAAAAA&#10;AAD7BAAAZHJzL2Rvd25yZXYueG1sUEsFBgAAAAAEAAQA8wAAAAkGAAAAAA==&#10;" adj="405" fillcolor="#92d050" strokecolor="#4e6128 [1606]" strokeweight="2pt"/>
            </w:pict>
          </mc:Fallback>
        </mc:AlternateContent>
      </w:r>
    </w:p>
    <w:p w:rsidR="00EF0B50" w:rsidRDefault="00AE5CD7" w:rsidP="001770BE">
      <w:pPr>
        <w:ind w:right="-716"/>
        <w:rPr>
          <w:b/>
          <w:noProof/>
          <w:sz w:val="18"/>
          <w:lang w:eastAsia="fr-CA"/>
        </w:rPr>
      </w:pPr>
      <w:r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EC427B6" wp14:editId="363434B4">
                <wp:simplePos x="0" y="0"/>
                <wp:positionH relativeFrom="column">
                  <wp:posOffset>934085</wp:posOffset>
                </wp:positionH>
                <wp:positionV relativeFrom="paragraph">
                  <wp:posOffset>105410</wp:posOffset>
                </wp:positionV>
                <wp:extent cx="311150" cy="268605"/>
                <wp:effectExtent l="0" t="0" r="12700" b="17145"/>
                <wp:wrapNone/>
                <wp:docPr id="16" name="Ellips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" cy="2686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73.55pt;margin-top:8.3pt;width:24.5pt;height:21.1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42lwIAALAFAAAOAAAAZHJzL2Uyb0RvYy54bWysVMFu2zAMvQ/YPwi6r7azJO2COkWQLsOA&#10;oi3WDj0rshQLkEVNUuJkXz9KdtysLXoY5oMsiuSj+ETy8mrfaLITziswJS3OckqE4VApsynpz8fV&#10;pwtKfGCmYhqMKOlBeHo1//jhsrUzMYIadCUcQRDjZ60taR2CnWWZ57VomD8DKwwqJbiGBRTdJqsc&#10;axG90dkoz6dZC66yDrjwHk+vOyWdJ3wpBQ93UnoRiC4p3i2k1aV1HddsfslmG8dsrXh/DfYPt2iY&#10;Mhh0gLpmgZGtU6+gGsUdeJDhjEOTgZSKi5QDZlPkL7J5qJkVKRckx9uBJv//YPnt7t4RVeHbTSkx&#10;rME3+qq1sl4QPEF6WutnaPVg710vedzGXPfSNfGPWZB9ovQwUCr2gXA8/FwUxQSJ56gaTS+m+SRi&#10;Zs/O1vnwTUBD4qakoouduGS7Gx8666NVDOdBq2qltE6C26yX2pEdwwde4ZenN8UAf5lp875nnp/n&#10;yzc8ESe6ZpGELu20CwctIqA2P4RE9jDRUbpyqlsxXIhxLkwoOlXNKtHdc5Lj1/MweCRWEmBElpjf&#10;gN0DxJ54jd0R1NtHV5HKfnDO37tY5zx4pMhgwuDcKAPuLQCNWfWRO/sjSR01kaU1VAesLQdd03nL&#10;Vwrf+Ib5cM8cdhmWBU6OcIeL1NCWFPodJTW432+dR3ssftRS0mLXltT/2jInKNHfDbbFl2I8jm2e&#10;hPHkfISCO9WsTzVm2ywB66bAGWV52kb7oI9b6aB5wgGziFFRxQzH2CXlwR2FZeimCY4oLhaLZIat&#10;bVm4MQ+WR/DIaizgx/0Tc7Yv9IAdcgvHDmezF8Xe2UZPA4ttAKlSJzzz2vONYyEVTj/C4tw5lZPV&#10;86Cd/wEAAP//AwBQSwMEFAAGAAgAAAAhAM+a1VfbAAAACQEAAA8AAABkcnMvZG93bnJldi54bWxM&#10;j8FOwzAQRO9I/IO1SNyok1DcNMSpUCVuXGj5ADde4kC8TmO3DX/P9gS3nd3R7Jt6M/tBnHGKfSAN&#10;+SIDgdQG21On4WP/+lCCiMmQNUMg1PCDETbN7U1tKhsu9I7nXeoEh1CsjAaX0lhJGVuH3sRFGJH4&#10;9hkmbxLLqZN2MhcO94MsskxJb3riD86MuHXYfu9OXgOt3h5VKY9br3LXFcUxX37tB63v7+aXZxAJ&#10;5/Rnhis+o0PDTIdwIhvFwHq5ytnKg1Igroa14sVBw1O5BtnU8n+D5hcAAP//AwBQSwECLQAUAAYA&#10;CAAAACEAtoM4kv4AAADhAQAAEwAAAAAAAAAAAAAAAAAAAAAAW0NvbnRlbnRfVHlwZXNdLnhtbFBL&#10;AQItABQABgAIAAAAIQA4/SH/1gAAAJQBAAALAAAAAAAAAAAAAAAAAC8BAABfcmVscy8ucmVsc1BL&#10;AQItABQABgAIAAAAIQBW+642lwIAALAFAAAOAAAAAAAAAAAAAAAAAC4CAABkcnMvZTJvRG9jLnht&#10;bFBLAQItABQABgAIAAAAIQDPmtVX2wAAAAkBAAAPAAAAAAAAAAAAAAAAAPEEAABkcnMvZG93bnJl&#10;di54bWxQSwUGAAAAAAQABADzAAAA+QUAAAAA&#10;" fillcolor="yellow" strokecolor="#0070c0" strokeweight="2pt"/>
            </w:pict>
          </mc:Fallback>
        </mc:AlternateContent>
      </w:r>
      <w:r w:rsidR="00893C73" w:rsidRPr="000B5E94">
        <w:rPr>
          <w:noProof/>
          <w:sz w:val="20"/>
          <w:lang w:eastAsia="fr-CA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B8647FD" wp14:editId="39846B3C">
                <wp:simplePos x="0" y="0"/>
                <wp:positionH relativeFrom="column">
                  <wp:posOffset>5486400</wp:posOffset>
                </wp:positionH>
                <wp:positionV relativeFrom="paragraph">
                  <wp:posOffset>292735</wp:posOffset>
                </wp:positionV>
                <wp:extent cx="300990" cy="247015"/>
                <wp:effectExtent l="0" t="0" r="22860" b="19685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" cy="247015"/>
                        </a:xfrm>
                        <a:prstGeom prst="ellipse">
                          <a:avLst/>
                        </a:prstGeom>
                        <a:solidFill>
                          <a:schemeClr val="bg2">
                            <a:lumMod val="5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6" o:spid="_x0000_s1026" style="position:absolute;margin-left:6in;margin-top:23.05pt;width:23.7pt;height:19.4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ER8lAIAAPQFAAAOAAAAZHJzL2Uyb0RvYy54bWy0VFFP2zAQfp+0/2D5fSTpCoyKFFUwpkkM&#10;0GDi2XXsxpLt82y3affrd3bSwBgT0rTlwfH57r7zfb6707Ot0WQjfFBga1odlJQIy6FRdlXTb/eX&#10;7z5QEiKzDdNgRU13ItCz+ds3p52biQm0oBvhCYLYMOtcTdsY3awoAm+FYeEAnLColOANiyj6VdF4&#10;1iG60cWkLI+KDnzjPHARAp5e9Eo6z/hSCh5vpAwiEl1TvFvMq8/rMq3F/JTNVp65VvHhGuwvbmGY&#10;shh0hLpgkZG1V79BGcU9BJDxgIMpQErFRc4Bs6nKZ9nctcyJnAuSE9xIU/h3sPx6c+uJamp6RIll&#10;Bp/oo9bKBUGOEjmdCzO0uXO3fpACblOmW+lN+mMOZJsJ3Y2Eim0kHA/fl+XJCdLOUTWZHpfVYcIs&#10;Hp2dD/GTAEPSpqaiD52ZZJurEHvrvVUKF0Cr5lJpnYVUJuJce7Jh+MDL1SS76rX5Ak1/dljiN0TN&#10;VZXM8x1+QdL2v4Fjugm9SFT25OVd3GmRYmr7VUh8AaSrv/14yz4BxrmwcVC1rBGv5ZUBE7JElkbs&#10;KjPzB+ye5sE+uYrcOqNz+brz6JEjg42js1EW/EsAOlbDw8jefk9ST01iaQnNDuvTQ9+4wfFLhZVy&#10;xUK8ZR47FYsLp0+8wUVq6GoKw46SFvyPl86TPTYQainpsPNrGr6vmReU6M8WW+ukmk7TqMjC9PB4&#10;goJ/qlk+1di1OQesvQrnnON5m+yj3m+lB/OAQ2qRoqKKWY6xa8qj3wvnsZ9IOOa4WCyyGY4Hx+KV&#10;vXM8gSdWUxvcbx+Yd0O7ROyza9hPCTZ71jK9bfK0sFhHkCr30yOvA984WnJDDGMwza6ncrZ6HNbz&#10;nwAAAP//AwBQSwMEFAAGAAgAAAAhALZuaIzfAAAACQEAAA8AAABkcnMvZG93bnJldi54bWxMj01L&#10;w0AQhu+C/2EZwZvdRJJYYzYliiIIPbSKXrfZMRvMzobsto3+eqcnPQ7vxzxvtZrdIA44hd6TgnSR&#10;gEBqvempU/D2+nS1BBGiJqMHT6jgGwOs6vOzSpfGH2mDh23sBJdQKLUCG+NYShlai06HhR+RWPv0&#10;k9ORz6mTZtJHLneDvE6SQjrdE3+wesQHi+3Xdu8YY/0iw/37uHn8yV3zYdf5c3MzKnV5MTd3ICLO&#10;8c8MJ3zOQM1MO78nE8SgYFlkvCUqyIoUBBtu0zQDsWMlT0DWlfy/oP4FAAD//wMAUEsBAi0AFAAG&#10;AAgAAAAhALaDOJL+AAAA4QEAABMAAAAAAAAAAAAAAAAAAAAAAFtDb250ZW50X1R5cGVzXS54bWxQ&#10;SwECLQAUAAYACAAAACEAOP0h/9YAAACUAQAACwAAAAAAAAAAAAAAAAAvAQAAX3JlbHMvLnJlbHNQ&#10;SwECLQAUAAYACAAAACEAEqBEfJQCAAD0BQAADgAAAAAAAAAAAAAAAAAuAgAAZHJzL2Uyb0RvYy54&#10;bWxQSwECLQAUAAYACAAAACEAtm5ojN8AAAAJAQAADwAAAAAAAAAAAAAAAADuBAAAZHJzL2Rvd25y&#10;ZXYueG1sUEsFBgAAAAAEAAQA8wAAAPoFAAAAAA==&#10;" fillcolor="#938953 [1614]" strokecolor="#938953 [1614]" strokeweight="2pt"/>
            </w:pict>
          </mc:Fallback>
        </mc:AlternateContent>
      </w:r>
      <w:r w:rsidR="00E742E4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A05BB2E" wp14:editId="78EAC752">
                <wp:simplePos x="0" y="0"/>
                <wp:positionH relativeFrom="column">
                  <wp:posOffset>1363531</wp:posOffset>
                </wp:positionH>
                <wp:positionV relativeFrom="paragraph">
                  <wp:posOffset>1107440</wp:posOffset>
                </wp:positionV>
                <wp:extent cx="2571077" cy="236668"/>
                <wp:effectExtent l="0" t="0" r="20320" b="11430"/>
                <wp:wrapNone/>
                <wp:docPr id="729" name="Flèche gauch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077" cy="23666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29" o:spid="_x0000_s1026" type="#_x0000_t66" style="position:absolute;margin-left:107.35pt;margin-top:87.2pt;width:202.45pt;height:18.6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OoHgQIAAEcFAAAOAAAAZHJzL2Uyb0RvYy54bWysVMFu2zAMvQ/YPwi6r3ayNmmDOkXQosOA&#10;og3WDj0rshQbkEWNUuJkX7T/2I+Nkh2naIsdhvkgSyL5RD496vJq1xi2VehrsAUfneScKSuhrO26&#10;4N+fbj+dc+aDsKUwYFXB98rzq/nHD5etm6kxVGBKhYxArJ+1ruBVCG6WZV5WqhH+BJyyZNSAjQi0&#10;xHVWomgJvTHZOM8nWQtYOgSpvKfdm87I5wlfayXDg9ZeBWYKTrmFNGIaV3HM5pditkbhqlr2aYh/&#10;yKIRtaVDB6gbEQTbYP0GqqklggcdTiQ0GWhdS5VqoGpG+atqHivhVKqFyPFuoMn/P1h5v10iq8uC&#10;T8cXnFnR0CXdmt+/6ALYWmziL1qIp9b5Gbk/uiX2K0/TWPROYxP/VA7bJW73A7dqF5ikzfHZdJRP&#10;p5xJso0/TyaT8wiaHaMd+vBFQcPipOBG6bBAhDbxKrZ3PnT+Bz8Kjil1SaRZ2BsV8zD2m9JUVDw2&#10;RSc5qWuDbCtICEJKZcOoM1WiVN32WU5fn9QQkVJMgBFZ18YM2D1AlOpb7C7X3j+GqqTGITj/W2Jd&#10;8BCRTgYbhuCmtoDvARiqqj+58z+Q1FETWVpBuacrR+h6wTt5WxPhd8KHpUASP7UJNXR4oEEbaAsO&#10;/YyzCvDne/vRnzRJVs5aaqaC+x8bgYoz89WSWi9Gp6ex+9Li9Gw6pgW+tKxeWuymuQa6phE9HU6m&#10;afQP5jDVCM0z9f0inkomYSWdXXAZ8LC4Dl2T08sh1WKR3KjjnAh39tHJCB5ZjVp62j0LdL3qAun1&#10;Hg6NJ2avdNf5xkgLi00AXSdRHnnt+aZuTcLpX5b4HLxcJ6/j+zf/AwAA//8DAFBLAwQUAAYACAAA&#10;ACEAl6txkd8AAAALAQAADwAAAGRycy9kb3ducmV2LnhtbEyPy27CMBBF95X6D9ZU6q44RlFC0zio&#10;qsSqrQjQ7k08eYjYjmIH0r/vsILl6FzdeyZfz6ZnZxx956wEsYiAoa2c7mwj4eeweVkB80FZrXpn&#10;UcIfelgXjw+5yrS72B2e96FhVGJ9piS0IQwZ575q0Si/cANaYrUbjQp0jg3Xo7pQuen5MooSblRn&#10;aaFVA360WJ32k5Ew1Nuy//7cbb7EIS2nX1Wd6nIl5fPT/P4GLOAcbmG46pM6FOR0dJPVnvUSliJO&#10;KUogjWNglEjEawLseEUiBV7k/P6H4h8AAP//AwBQSwECLQAUAAYACAAAACEAtoM4kv4AAADhAQAA&#10;EwAAAAAAAAAAAAAAAAAAAAAAW0NvbnRlbnRfVHlwZXNdLnhtbFBLAQItABQABgAIAAAAIQA4/SH/&#10;1gAAAJQBAAALAAAAAAAAAAAAAAAAAC8BAABfcmVscy8ucmVsc1BLAQItABQABgAIAAAAIQBtZOoH&#10;gQIAAEcFAAAOAAAAAAAAAAAAAAAAAC4CAABkcnMvZTJvRG9jLnhtbFBLAQItABQABgAIAAAAIQCX&#10;q3GR3wAAAAsBAAAPAAAAAAAAAAAAAAAAANsEAABkcnMvZG93bnJldi54bWxQSwUGAAAAAAQABADz&#10;AAAA5wUAAAAA&#10;" adj="994" fillcolor="#4f81bd [3204]" strokecolor="#243f60 [1604]" strokeweight="2pt"/>
            </w:pict>
          </mc:Fallback>
        </mc:AlternateContent>
      </w:r>
      <w:bookmarkStart w:id="0" w:name="_GoBack"/>
      <w:r w:rsidR="001F53FE" w:rsidRPr="000B5E94">
        <w:rPr>
          <w:noProof/>
          <w:sz w:val="18"/>
          <w:lang w:eastAsia="fr-CA"/>
        </w:rPr>
        <w:drawing>
          <wp:inline distT="0" distB="0" distL="0" distR="0" wp14:anchorId="61ED9F68" wp14:editId="740933F7">
            <wp:extent cx="2166008" cy="1624506"/>
            <wp:effectExtent l="0" t="0" r="5715" b="0"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008" cy="162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1F53FE">
        <w:rPr>
          <w:b/>
          <w:noProof/>
          <w:sz w:val="18"/>
          <w:lang w:eastAsia="fr-CA"/>
        </w:rPr>
        <w:t xml:space="preserve">                       </w:t>
      </w:r>
      <w:r w:rsidR="009A4A0A">
        <w:rPr>
          <w:b/>
          <w:noProof/>
          <w:sz w:val="18"/>
          <w:lang w:eastAsia="fr-CA"/>
        </w:rPr>
        <w:t xml:space="preserve"> </w:t>
      </w:r>
      <w:r w:rsidR="001770BE">
        <w:rPr>
          <w:b/>
          <w:noProof/>
          <w:sz w:val="18"/>
          <w:lang w:eastAsia="fr-CA"/>
        </w:rPr>
        <w:t xml:space="preserve">         </w:t>
      </w:r>
      <w:r w:rsidR="001F53FE">
        <w:rPr>
          <w:b/>
          <w:noProof/>
          <w:sz w:val="18"/>
          <w:lang w:eastAsia="fr-CA"/>
        </w:rPr>
        <w:t xml:space="preserve">               </w:t>
      </w:r>
      <w:r w:rsidR="001770BE">
        <w:rPr>
          <w:b/>
          <w:noProof/>
          <w:sz w:val="18"/>
          <w:lang w:eastAsia="fr-CA"/>
        </w:rPr>
        <w:t xml:space="preserve">               </w:t>
      </w:r>
      <w:r w:rsidR="001F53FE">
        <w:rPr>
          <w:b/>
          <w:noProof/>
          <w:sz w:val="18"/>
          <w:lang w:eastAsia="fr-CA"/>
        </w:rPr>
        <w:t xml:space="preserve">    </w:t>
      </w:r>
      <w:r w:rsidR="001F53FE" w:rsidRPr="00725176">
        <w:rPr>
          <w:b/>
          <w:noProof/>
          <w:sz w:val="18"/>
          <w:lang w:eastAsia="fr-CA"/>
        </w:rPr>
        <w:drawing>
          <wp:inline distT="0" distB="0" distL="0" distR="0" wp14:anchorId="201B8D1C" wp14:editId="5C0120BF">
            <wp:extent cx="2027208" cy="1520406"/>
            <wp:effectExtent l="0" t="0" r="0" b="381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208" cy="152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B50" w:rsidRDefault="00EF0B50" w:rsidP="001770BE">
      <w:pPr>
        <w:ind w:right="-716"/>
        <w:rPr>
          <w:b/>
          <w:noProof/>
          <w:sz w:val="18"/>
          <w:lang w:eastAsia="fr-CA"/>
        </w:rPr>
      </w:pPr>
      <w:r w:rsidRPr="00725176">
        <w:rPr>
          <w:b/>
          <w:noProof/>
          <w:sz w:val="18"/>
          <w:lang w:eastAsia="fr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5F14E37" wp14:editId="65525BE9">
                <wp:simplePos x="0" y="0"/>
                <wp:positionH relativeFrom="column">
                  <wp:posOffset>-164054</wp:posOffset>
                </wp:positionH>
                <wp:positionV relativeFrom="paragraph">
                  <wp:posOffset>35598</wp:posOffset>
                </wp:positionV>
                <wp:extent cx="6096934" cy="731184"/>
                <wp:effectExtent l="0" t="0" r="18415" b="12065"/>
                <wp:wrapNone/>
                <wp:docPr id="29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934" cy="7311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76505" w:rsidRPr="00A42728" w:rsidRDefault="004E139C" w:rsidP="0047650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Marche à suivre :</w:t>
                            </w:r>
                            <w:r w:rsidRPr="00A42728">
                              <w:rPr>
                                <w:b/>
                              </w:rPr>
                              <w:t xml:space="preserve"> </w:t>
                            </w:r>
                            <w:r w:rsidR="00893C73">
                              <w:rPr>
                                <w:b/>
                              </w:rPr>
                              <w:t>Placer le moule de bois sur une surface plane. Insérer le blister à l’intérieur avec les composantes à l’intérieur. Glisser tranquillement le carton d’endos en portant attention au côté du ruban. Les DEL doivent être orienté vers l’intérieur.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12.9pt;margin-top:2.8pt;width:480.05pt;height:57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9dGLgIAAFMEAAAOAAAAZHJzL2Uyb0RvYy54bWysVEtv2zAMvg/YfxB0X/zIo4kRp+jSZRjQ&#10;PYBul91kWY6FSaInKbHbXz9KTtPsdRnmg0CK1EfyI+n19aAVOQrrJJiSZpOUEmE41NLsS/rl8+7V&#10;khLnmamZAiNK+iAcvd68fLHuu0Lk0IKqhSUIYlzRdyVtve+KJHG8FZq5CXTCoLEBq5lH1e6T2rIe&#10;0bVK8jRdJD3YurPAhXN4ezsa6SbiN43g/mPTOOGJKinm5uNp41mFM9msWbG3rGslP6XB/iELzaTB&#10;oGeoW+YZOVj5G5SW3IKDxk846ASaRnIRa8BqsvSXau5b1olYC5LjujNN7v/B8g/HT5bIuqT5ak6J&#10;YRqb9BVbRWpBvBi8IHkgqe9cgb73HXr74TUM2OxYsOvugH9zxMC2ZWYvbqyFvhWsxiSz8DK5eDri&#10;uABS9e+hxljs4CECDY3VgUHkhCA6Nuvh3CDMg3C8XKSrxWo6o4Sj7WqaZctZDMGKp9eddf6tAE2C&#10;UFKLAxDR2fHO+ZANK55cQjAHStY7qVRU7L7aKkuODIdlF78T+k9uypC+pKt5Ph8J+CtEGr8/QWjp&#10;ceqV1CVdnp1YEWh7Y+o4k55JNcqYsjInHgN1I4l+qIbYt2waIgSSK6gfkFkL45TjVqLQgn2kpMcJ&#10;L6n7fmBWUKLeGezOKpvNwkpEZTa/ylGxl5bq0sIMR6iSekpGcevjGgXiDNxgFxsZCX7O5JQzTm7k&#10;/bRlYTUu9ej1/C/Y/AAAAP//AwBQSwMEFAAGAAgAAAAhAE/jCt7gAAAACQEAAA8AAABkcnMvZG93&#10;bnJldi54bWxMj8FOwzAQRO9I/IO1SFxQ65C0aRviVAgJBDcoCK5uvE0i4nWw3TT8PcsJjqMZzbwp&#10;t5PtxYg+dI4UXM8TEEi1Mx01Ct5e72drECFqMrp3hAq+McC2Oj8rdWHciV5w3MVGcAmFQitoYxwK&#10;KUPdotVh7gYk9g7OWx1Z+kYar09cbnuZJkkure6IF1o94F2L9efuaBWsF4/jR3jKnt/r/NBv4tVq&#10;fPjySl1eTLc3ICJO8S8Mv/iMDhUz7d2RTBC9glm6ZPSoYJmDYH+TLTIQew6myQpkVcr/D6ofAAAA&#10;//8DAFBLAQItABQABgAIAAAAIQC2gziS/gAAAOEBAAATAAAAAAAAAAAAAAAAAAAAAABbQ29udGVu&#10;dF9UeXBlc10ueG1sUEsBAi0AFAAGAAgAAAAhADj9If/WAAAAlAEAAAsAAAAAAAAAAAAAAAAALwEA&#10;AF9yZWxzLy5yZWxzUEsBAi0AFAAGAAgAAAAhALg310YuAgAAUwQAAA4AAAAAAAAAAAAAAAAALgIA&#10;AGRycy9lMm9Eb2MueG1sUEsBAi0AFAAGAAgAAAAhAE/jCt7gAAAACQEAAA8AAAAAAAAAAAAAAAAA&#10;iAQAAGRycy9kb3ducmV2LnhtbFBLBQYAAAAABAAEAPMAAACVBQAAAAA=&#10;">
                <v:textbox>
                  <w:txbxContent>
                    <w:p w:rsidR="00476505" w:rsidRPr="00A42728" w:rsidRDefault="004E139C" w:rsidP="0047650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u w:val="single"/>
                        </w:rPr>
                        <w:t>Marche à suivre :</w:t>
                      </w:r>
                      <w:r w:rsidRPr="00A42728">
                        <w:rPr>
                          <w:b/>
                        </w:rPr>
                        <w:t xml:space="preserve"> </w:t>
                      </w:r>
                      <w:r w:rsidR="00893C73">
                        <w:rPr>
                          <w:b/>
                        </w:rPr>
                        <w:t>Placer le moule de bois sur une surface plane. Insérer le blister à l’intérieur avec les composantes à l’intérieur. Glisser tranquillement le carton d’endos en portant attention au côté du ruban. Les DEL doivent être orienté vers l’intérieur.</w:t>
                      </w:r>
                    </w:p>
                  </w:txbxContent>
                </v:textbox>
              </v:shape>
            </w:pict>
          </mc:Fallback>
        </mc:AlternateContent>
      </w:r>
    </w:p>
    <w:p w:rsidR="001F53FE" w:rsidRDefault="001F53FE" w:rsidP="001F53FE">
      <w:pPr>
        <w:ind w:right="43"/>
        <w:rPr>
          <w:b/>
          <w:noProof/>
          <w:sz w:val="18"/>
          <w:lang w:eastAsia="fr-CA"/>
        </w:rPr>
      </w:pPr>
    </w:p>
    <w:p w:rsidR="001770BE" w:rsidRDefault="001770BE" w:rsidP="001F53FE">
      <w:pPr>
        <w:ind w:right="43"/>
        <w:rPr>
          <w:b/>
          <w:noProof/>
          <w:sz w:val="18"/>
          <w:lang w:eastAsia="fr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3"/>
        <w:gridCol w:w="5459"/>
        <w:gridCol w:w="1479"/>
      </w:tblGrid>
      <w:tr w:rsidR="001770BE" w:rsidTr="00A455D9">
        <w:trPr>
          <w:trHeight w:val="420"/>
        </w:trPr>
        <w:tc>
          <w:tcPr>
            <w:tcW w:w="1733" w:type="dxa"/>
          </w:tcPr>
          <w:p w:rsidR="001770BE" w:rsidRDefault="001770BE" w:rsidP="00A455D9">
            <w:r>
              <w:t>Code de produit</w:t>
            </w:r>
          </w:p>
        </w:tc>
        <w:tc>
          <w:tcPr>
            <w:tcW w:w="5459" w:type="dxa"/>
          </w:tcPr>
          <w:p w:rsidR="001770BE" w:rsidRDefault="001770BE" w:rsidP="00A455D9">
            <w:r>
              <w:t>Matériel</w:t>
            </w:r>
          </w:p>
        </w:tc>
        <w:tc>
          <w:tcPr>
            <w:tcW w:w="1479" w:type="dxa"/>
          </w:tcPr>
          <w:p w:rsidR="001770BE" w:rsidRDefault="001770BE" w:rsidP="00A455D9">
            <w:r>
              <w:t>Code couleur</w:t>
            </w:r>
          </w:p>
        </w:tc>
      </w:tr>
      <w:tr w:rsidR="001770BE" w:rsidRPr="00AE5CD7" w:rsidTr="001770BE">
        <w:trPr>
          <w:trHeight w:val="448"/>
        </w:trPr>
        <w:tc>
          <w:tcPr>
            <w:tcW w:w="1733" w:type="dxa"/>
          </w:tcPr>
          <w:p w:rsidR="001770BE" w:rsidRDefault="001770BE" w:rsidP="00A455D9"/>
        </w:tc>
        <w:tc>
          <w:tcPr>
            <w:tcW w:w="5459" w:type="dxa"/>
          </w:tcPr>
          <w:p w:rsidR="001770BE" w:rsidRPr="001C626D" w:rsidRDefault="001C626D" w:rsidP="00A455D9">
            <w:pPr>
              <w:rPr>
                <w:szCs w:val="18"/>
                <w:lang w:val="en-CA"/>
              </w:rPr>
            </w:pPr>
            <w:proofErr w:type="spellStart"/>
            <w:r>
              <w:rPr>
                <w:szCs w:val="18"/>
                <w:lang w:val="en-CA"/>
              </w:rPr>
              <w:t>Ruban</w:t>
            </w:r>
            <w:proofErr w:type="spellEnd"/>
            <w:r>
              <w:rPr>
                <w:szCs w:val="18"/>
                <w:lang w:val="en-CA"/>
              </w:rPr>
              <w:t xml:space="preserve"> flexible DEL 18’’</w:t>
            </w:r>
            <w:r w:rsidRPr="000561E6">
              <w:rPr>
                <w:b/>
                <w:noProof/>
                <w:sz w:val="20"/>
                <w:lang w:val="en-CA" w:eastAsia="fr-CA"/>
              </w:rPr>
              <w:t>flex18-PG-3200K-12V</w:t>
            </w:r>
          </w:p>
        </w:tc>
        <w:tc>
          <w:tcPr>
            <w:tcW w:w="1479" w:type="dxa"/>
            <w:shd w:val="clear" w:color="auto" w:fill="0070C0"/>
          </w:tcPr>
          <w:p w:rsidR="001770BE" w:rsidRPr="001C626D" w:rsidRDefault="001770BE" w:rsidP="00A455D9">
            <w:pPr>
              <w:rPr>
                <w:lang w:val="en-CA"/>
              </w:rPr>
            </w:pPr>
          </w:p>
        </w:tc>
      </w:tr>
      <w:tr w:rsidR="001770BE" w:rsidTr="00EF0B50">
        <w:trPr>
          <w:trHeight w:val="448"/>
        </w:trPr>
        <w:tc>
          <w:tcPr>
            <w:tcW w:w="1733" w:type="dxa"/>
          </w:tcPr>
          <w:p w:rsidR="001770BE" w:rsidRPr="001C626D" w:rsidRDefault="00803343" w:rsidP="00A455D9">
            <w:pPr>
              <w:rPr>
                <w:lang w:val="en-CA"/>
              </w:rPr>
            </w:pPr>
            <w:r>
              <w:rPr>
                <w:lang w:val="en-CA"/>
              </w:rPr>
              <w:t>LM21303</w:t>
            </w:r>
          </w:p>
        </w:tc>
        <w:tc>
          <w:tcPr>
            <w:tcW w:w="5459" w:type="dxa"/>
          </w:tcPr>
          <w:p w:rsidR="001770BE" w:rsidRDefault="00EF0B50" w:rsidP="00A455D9">
            <w:r>
              <w:t>Transformateur</w:t>
            </w:r>
            <w:r w:rsidR="001C626D">
              <w:rPr>
                <w:b/>
                <w:sz w:val="20"/>
                <w:szCs w:val="16"/>
              </w:rPr>
              <w:t xml:space="preserve"> PS-CV-120-12-500mA-6W-</w:t>
            </w:r>
            <w:r w:rsidR="001C626D" w:rsidRPr="000B5E94">
              <w:rPr>
                <w:b/>
                <w:sz w:val="20"/>
                <w:szCs w:val="16"/>
              </w:rPr>
              <w:t>PG</w:t>
            </w:r>
          </w:p>
        </w:tc>
        <w:tc>
          <w:tcPr>
            <w:tcW w:w="1479" w:type="dxa"/>
            <w:shd w:val="clear" w:color="auto" w:fill="C00000"/>
          </w:tcPr>
          <w:p w:rsidR="001770BE" w:rsidRDefault="001770BE" w:rsidP="00A455D9"/>
        </w:tc>
      </w:tr>
      <w:tr w:rsidR="001C626D" w:rsidTr="001C626D">
        <w:trPr>
          <w:trHeight w:val="448"/>
        </w:trPr>
        <w:tc>
          <w:tcPr>
            <w:tcW w:w="1733" w:type="dxa"/>
          </w:tcPr>
          <w:p w:rsidR="001C626D" w:rsidRPr="00434A83" w:rsidRDefault="001C626D" w:rsidP="00A455D9"/>
        </w:tc>
        <w:tc>
          <w:tcPr>
            <w:tcW w:w="5459" w:type="dxa"/>
          </w:tcPr>
          <w:p w:rsidR="001C626D" w:rsidRDefault="001C626D" w:rsidP="00A455D9">
            <w:r>
              <w:t>Moule de bois</w:t>
            </w:r>
          </w:p>
        </w:tc>
        <w:tc>
          <w:tcPr>
            <w:tcW w:w="1479" w:type="dxa"/>
            <w:shd w:val="clear" w:color="auto" w:fill="948A54" w:themeFill="background2" w:themeFillShade="80"/>
          </w:tcPr>
          <w:p w:rsidR="001C626D" w:rsidRDefault="001C626D" w:rsidP="00A455D9"/>
        </w:tc>
      </w:tr>
      <w:tr w:rsidR="00AE5CD7" w:rsidTr="00AE5CD7">
        <w:trPr>
          <w:trHeight w:val="448"/>
        </w:trPr>
        <w:tc>
          <w:tcPr>
            <w:tcW w:w="1733" w:type="dxa"/>
          </w:tcPr>
          <w:p w:rsidR="00AE5CD7" w:rsidRPr="00434A83" w:rsidRDefault="00AE5CD7" w:rsidP="00A455D9"/>
        </w:tc>
        <w:tc>
          <w:tcPr>
            <w:tcW w:w="5459" w:type="dxa"/>
          </w:tcPr>
          <w:p w:rsidR="00AE5CD7" w:rsidRDefault="00AE5CD7" w:rsidP="00A455D9">
            <w:r>
              <w:t>Carton d’endos</w:t>
            </w:r>
          </w:p>
        </w:tc>
        <w:tc>
          <w:tcPr>
            <w:tcW w:w="1479" w:type="dxa"/>
            <w:shd w:val="clear" w:color="auto" w:fill="FFFF00"/>
          </w:tcPr>
          <w:p w:rsidR="00AE5CD7" w:rsidRPr="00AE5CD7" w:rsidRDefault="00AE5CD7" w:rsidP="00A455D9">
            <w:pPr>
              <w:rPr>
                <w:color w:val="FFFF00"/>
              </w:rPr>
            </w:pPr>
          </w:p>
        </w:tc>
      </w:tr>
    </w:tbl>
    <w:p w:rsidR="00EF0B50" w:rsidRDefault="00EF0B50" w:rsidP="001F53FE">
      <w:pPr>
        <w:ind w:right="43"/>
        <w:rPr>
          <w:sz w:val="18"/>
        </w:rPr>
      </w:pPr>
    </w:p>
    <w:p w:rsidR="00D054DB" w:rsidRDefault="00D054DB" w:rsidP="001F53FE">
      <w:pPr>
        <w:ind w:right="43"/>
        <w:rPr>
          <w:sz w:val="18"/>
        </w:rPr>
        <w:sectPr w:rsidR="00D054DB" w:rsidSect="009D7F59">
          <w:pgSz w:w="12240" w:h="15840"/>
          <w:pgMar w:top="958" w:right="1800" w:bottom="1440" w:left="1800" w:header="426" w:footer="708" w:gutter="0"/>
          <w:cols w:space="708"/>
          <w:docGrid w:linePitch="360"/>
        </w:sectPr>
      </w:pPr>
    </w:p>
    <w:p w:rsidR="001770BE" w:rsidRPr="001E3019" w:rsidRDefault="00025CDE" w:rsidP="001E301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8DC63F"/>
        <w:tabs>
          <w:tab w:val="left" w:pos="6510"/>
        </w:tabs>
        <w:ind w:left="-1560" w:right="-1283"/>
        <w:jc w:val="center"/>
        <w:rPr>
          <w:b/>
          <w:sz w:val="24"/>
        </w:rPr>
      </w:pPr>
      <w:r w:rsidRPr="000B5E94">
        <w:rPr>
          <w:b/>
          <w:sz w:val="24"/>
        </w:rPr>
        <w:lastRenderedPageBreak/>
        <w:t xml:space="preserve">Étape 5 : </w:t>
      </w:r>
      <w:r w:rsidR="00893C73">
        <w:rPr>
          <w:b/>
          <w:sz w:val="24"/>
        </w:rPr>
        <w:t>Brocher l’emballage</w:t>
      </w:r>
    </w:p>
    <w:p w:rsidR="001532C7" w:rsidRDefault="00EF0B50" w:rsidP="00893C73">
      <w:pPr>
        <w:ind w:right="-858"/>
        <w:jc w:val="center"/>
        <w:rPr>
          <w:noProof/>
          <w:sz w:val="32"/>
          <w:lang w:eastAsia="fr-CA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8DA1FEE" wp14:editId="6307E3D9">
                <wp:simplePos x="0" y="0"/>
                <wp:positionH relativeFrom="column">
                  <wp:posOffset>-1472566</wp:posOffset>
                </wp:positionH>
                <wp:positionV relativeFrom="paragraph">
                  <wp:posOffset>462467</wp:posOffset>
                </wp:positionV>
                <wp:extent cx="1591945" cy="268605"/>
                <wp:effectExtent l="0" t="5080" r="22225" b="22225"/>
                <wp:wrapNone/>
                <wp:docPr id="653" name="Flèche gauch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91945" cy="268605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653" o:spid="_x0000_s1026" type="#_x0000_t66" style="position:absolute;margin-left:-115.95pt;margin-top:36.4pt;width:125.35pt;height:21.15pt;rotation:-90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SzogIAAIoFAAAOAAAAZHJzL2Uyb0RvYy54bWysVM1u2zAMvg/YOwi6r47TOGuCOkXQIsOA&#10;oi3WDj0rshQbkCWNUuJkT7T32IuVkhw36IodhuWgkCb58Z+XV/tWkZ0A1xhd0vxsRInQ3FSN3pT0&#10;+9Pq0wUlzjNdMWW0KOlBOHq1+PjhsrNzMTa1UZUAgiDazTtb0tp7O88yx2vRMndmrNAolAZa5pGF&#10;TVYB6xC9Vdl4NJpmnYHKguHCOfx6k4R0EfGlFNzfS+mEJ6qkGJuPL8R3Hd5sccnmG2C2bngfBvuH&#10;KFrWaHQ6QN0wz8gWmj+g2oaDcUb6M27azEjZcBFzwGzy0ZtsHmtmRcwFi+PsUCb3/2D53e4BSFOV&#10;dFqcU6JZi01aqd+/sAFkw7bhL0iwTp11c1R/tA/Qcw7JkPReQkvAYHHzKTYFf7EWmB3Zx1IfhlKL&#10;vSccP+bFLJ9NCko4ysbTi+moCD6yBBZALTj/RZiWBKKkSki/BDBdhGa7W+eT/lEv2DijmmrVKBUZ&#10;2KyvFZAdw97PxjejIrYbXZyoZSGrlEek/EGJYKz0NyGxLhjqOHqMEykGPMa50P48iWpWieSmiMmn&#10;wAaLmFYEDMgSwxuw879hJ5heP5iKONCDcary4CZFcAwsGQ8W0bPRfjBuG23gPe/K530nZNLH8E9K&#10;E8i1qQ44NbHjuFTO8lWDTbplzj8wwP3Bj3gT/D0+UpmupKanKKkN/Hzve9DHsUYpJR3uY0ndjy0D&#10;QYn6qnHgZ/lkEhY4MpPi8xgZOJWsTyV6214bbHseo4tk0PfqSEow7TOejmXwiiKmOfouKfdwZK59&#10;uhN4fLhYLqMaLq1l/lY/Wh7AQ1XD/D3tnxnYflI9zvidOe4um7+Z1aQbLLVZbr2RTRzk17r29caF&#10;j4PTH6dwUU75qPV6QhcvAAAA//8DAFBLAwQUAAYACAAAACEA8OrRyOEAAAAMAQAADwAAAGRycy9k&#10;b3ducmV2LnhtbEyPTU/DMAyG70j8h8hI3Lr0A+goTSeYGAhubIhz1pi2WuOUJlvLv8ec4PZafvT6&#10;cbmabS9OOPrOkYJkEYNAqp3pqFHwvttESxA+aDK6d4QKvtHDqjo/K3Vh3ERveNqGRnAJ+UIraEMY&#10;Cil93aLVfuEGJN59utHqwOPYSDPqicttL9M4vpFWd8QXWj3gusX6sD1aBdnjR3f4epk3r81z+pBP&#10;u6d67VKlLi/m+zsQAefwB8OvPqtDxU57dyTjRa8gStI8Z5ZTllyBYCRaXnPYK0iT2wxkVcr/T1Q/&#10;AAAA//8DAFBLAQItABQABgAIAAAAIQC2gziS/gAAAOEBAAATAAAAAAAAAAAAAAAAAAAAAABbQ29u&#10;dGVudF9UeXBlc10ueG1sUEsBAi0AFAAGAAgAAAAhADj9If/WAAAAlAEAAAsAAAAAAAAAAAAAAAAA&#10;LwEAAF9yZWxzLy5yZWxzUEsBAi0AFAAGAAgAAAAhAG6kZLOiAgAAigUAAA4AAAAAAAAAAAAAAAAA&#10;LgIAAGRycy9lMm9Eb2MueG1sUEsBAi0AFAAGAAgAAAAhAPDq0cjhAAAADAEAAA8AAAAAAAAAAAAA&#10;AAAA/AQAAGRycy9kb3ducmV2LnhtbFBLBQYAAAAABAAEAPMAAAAKBgAAAAA=&#10;" adj="1822" fillcolor="#92d050" strokecolor="#4e6128 [1606]" strokeweight="2pt"/>
            </w:pict>
          </mc:Fallback>
        </mc:AlternateContent>
      </w:r>
      <w:r w:rsidR="001F53FE">
        <w:rPr>
          <w:noProof/>
          <w:sz w:val="32"/>
          <w:lang w:eastAsia="fr-CA"/>
        </w:rPr>
        <w:drawing>
          <wp:inline distT="0" distB="0" distL="0" distR="0" wp14:anchorId="20AD8833" wp14:editId="3C4EDDAD">
            <wp:extent cx="3485478" cy="2614109"/>
            <wp:effectExtent l="0" t="0" r="1270" b="0"/>
            <wp:docPr id="310" name="Imag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476" cy="261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539" w:rsidRPr="00893C73" w:rsidRDefault="004A4758" w:rsidP="001E301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8DC63F"/>
        <w:tabs>
          <w:tab w:val="left" w:pos="6510"/>
        </w:tabs>
        <w:ind w:left="-1560" w:right="-1283"/>
        <w:jc w:val="center"/>
        <w:rPr>
          <w:b/>
          <w:sz w:val="24"/>
        </w:rPr>
      </w:pPr>
      <w:r>
        <w:rPr>
          <w:b/>
          <w:sz w:val="24"/>
        </w:rPr>
        <w:t>Étape 6</w:t>
      </w:r>
      <w:r w:rsidR="001532C7" w:rsidRPr="000B5E94">
        <w:rPr>
          <w:b/>
          <w:sz w:val="24"/>
        </w:rPr>
        <w:t xml:space="preserve"> : </w:t>
      </w:r>
      <w:r w:rsidR="00893C73">
        <w:rPr>
          <w:b/>
          <w:sz w:val="24"/>
        </w:rPr>
        <w:t>Vérifier que l’emballage final est présentable au consommateur</w:t>
      </w:r>
    </w:p>
    <w:p w:rsidR="004A4758" w:rsidRDefault="005221A0" w:rsidP="00893C73">
      <w:pPr>
        <w:ind w:right="-716"/>
        <w:jc w:val="center"/>
        <w:rPr>
          <w:noProof/>
          <w:sz w:val="32"/>
          <w:lang w:eastAsia="fr-CA"/>
        </w:rPr>
        <w:sectPr w:rsidR="004A4758" w:rsidSect="007A6CF3">
          <w:pgSz w:w="12240" w:h="15840"/>
          <w:pgMar w:top="1440" w:right="1800" w:bottom="1440" w:left="1800" w:header="708" w:footer="71" w:gutter="0"/>
          <w:cols w:space="708"/>
          <w:docGrid w:linePitch="360"/>
        </w:sect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7879C2" wp14:editId="5CE3D64D">
                <wp:simplePos x="0" y="0"/>
                <wp:positionH relativeFrom="column">
                  <wp:posOffset>-1474096</wp:posOffset>
                </wp:positionH>
                <wp:positionV relativeFrom="paragraph">
                  <wp:posOffset>557904</wp:posOffset>
                </wp:positionV>
                <wp:extent cx="1591945" cy="268605"/>
                <wp:effectExtent l="0" t="5080" r="22225" b="22225"/>
                <wp:wrapNone/>
                <wp:docPr id="738" name="Flèche gauche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91945" cy="268605"/>
                        </a:xfrm>
                        <a:prstGeom prst="leftArrow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gauche 738" o:spid="_x0000_s1026" type="#_x0000_t66" style="position:absolute;margin-left:-116.05pt;margin-top:43.95pt;width:125.35pt;height:21.15pt;rotation:-90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+4MogIAAIoFAAAOAAAAZHJzL2Uyb0RvYy54bWysVM1u2zAMvg/YOwi6r47TJG2COkXQIsOA&#10;oi3WDj0rspQYkEWNUuJkT7T32IuNkh036IodhuWgkCb58Z9X1/vasJ1CX4EteH424ExZCWVl1wX/&#10;9rz8dMmZD8KWwoBVBT8oz6/nHz9cNW6mhrABUypkBGL9rHEF34TgZlnm5UbVwp+BU5aEGrAWgVhc&#10;ZyWKhtBrkw0Hg0nWAJYOQSrv6ettK+TzhK+1kuFBa68CMwWn2EJ6Mb2r+GbzKzFbo3CbSnZhiH+I&#10;ohaVJac91K0Igm2x+gOqriSCBx3OJNQZaF1JlXKgbPLBm2yeNsKplAsVx7u+TP7/wcr73SOyqiz4&#10;xTm1yoqamrQ0v35SA9habONflFCdGudnpP7kHrHjPJEx6b3GmiFQcfMJNYV+qRaUHdunUh/6Uqt9&#10;YJI+5uNpPh2NOZMkG04uJ4Nx9JG1YBHUoQ+fFdQsEgU3SocFIjQJWuzufGj1j3rRxoOpymVlTGJw&#10;vboxyHaCej8d3g7Gqd3k4kQti1m1eSQqHIyKxsZ+VZrqQqEOk8c0karHE1IqG85b0UaUqnUzTsm3&#10;gfUWKa0EGJE1hddj53/DbmE6/Wiq0kD3xm2VezdtBMfAWuPeInkGG3rjurKA73k3Ie86oVt9Cv+k&#10;NJFcQXmgqUkdp6XyTi4ratKd8OFRIO0PfaSbEB7o0QaagkNHcbYB/PHe96hPY01Szhrax4L771uB&#10;ijPzxdLAT/PRKC5wYkbjiyExeCpZnUrstr4Banueoktk1A/mSGqE+oVOxyJ6JZGwknwXXAY8Mjeh&#10;vRN0fKRaLJIaLa0T4c4+ORnBY1Xj/D3vXwS6blIDzfg9HHdXzN7MaqsbLS0stgF0lQb5ta5dvWnh&#10;0+B0xylelFM+ab2e0PlvAAAA//8DAFBLAwQUAAYACAAAACEAwZAD/+IAAAAMAQAADwAAAGRycy9k&#10;b3ducmV2LnhtbEyPy07DMBBF90j8gzVI7FKnTklLiFNBRalg14dYu/GQRI3HIXab8Pe4K9jNaI7u&#10;nJsvR9OyC/ausSRhOomBIZVWN1RJOOzX0QKY84q0ai2hhB90sCxub3KVaTvQFi87X7EQQi5TEmrv&#10;u4xzV9ZolJvYDincvmxvlA9rX3HdqyGEm5aLOE65UQ2FD7XqcFVjedqdjYTk9bM5fb+P649qI17m&#10;w/6tXFkh5f3d+PwEzOPo/2C46gd1KILT0Z5JO9ZKiKZi/hjY65QmwAISLR5SYEcJIpnNgBc5/1+i&#10;+AUAAP//AwBQSwECLQAUAAYACAAAACEAtoM4kv4AAADhAQAAEwAAAAAAAAAAAAAAAAAAAAAAW0Nv&#10;bnRlbnRfVHlwZXNdLnhtbFBLAQItABQABgAIAAAAIQA4/SH/1gAAAJQBAAALAAAAAAAAAAAAAAAA&#10;AC8BAABfcmVscy8ucmVsc1BLAQItABQABgAIAAAAIQAp3+4MogIAAIoFAAAOAAAAAAAAAAAAAAAA&#10;AC4CAABkcnMvZTJvRG9jLnhtbFBLAQItABQABgAIAAAAIQDBkAP/4gAAAAwBAAAPAAAAAAAAAAAA&#10;AAAAAPwEAABkcnMvZG93bnJldi54bWxQSwUGAAAAAAQABADzAAAACwYAAAAA&#10;" adj="1822" fillcolor="#92d050" strokecolor="#4e6128 [1606]" strokeweight="2pt"/>
            </w:pict>
          </mc:Fallback>
        </mc:AlternateContent>
      </w:r>
      <w:r w:rsidR="00927390">
        <w:rPr>
          <w:noProof/>
          <w:sz w:val="32"/>
          <w:lang w:eastAsia="fr-CA"/>
        </w:rPr>
        <w:drawing>
          <wp:inline distT="0" distB="0" distL="0" distR="0" wp14:anchorId="25D4130F" wp14:editId="53EBE7C9">
            <wp:extent cx="5615491" cy="4211619"/>
            <wp:effectExtent l="0" t="0" r="4445" b="0"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1800" cy="420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25F" w:rsidRPr="00434A83" w:rsidRDefault="00434A83" w:rsidP="001E3019">
      <w:pPr>
        <w:pBdr>
          <w:top w:val="single" w:sz="4" w:space="1" w:color="auto"/>
          <w:left w:val="single" w:sz="4" w:space="4" w:color="auto"/>
          <w:bottom w:val="single" w:sz="4" w:space="9" w:color="auto"/>
          <w:right w:val="single" w:sz="4" w:space="4" w:color="auto"/>
        </w:pBdr>
        <w:shd w:val="clear" w:color="auto" w:fill="8DC63F"/>
        <w:tabs>
          <w:tab w:val="left" w:pos="6510"/>
        </w:tabs>
        <w:ind w:left="-1560" w:right="-1283"/>
        <w:jc w:val="center"/>
        <w:rPr>
          <w:b/>
          <w:sz w:val="24"/>
        </w:rPr>
      </w:pPr>
      <w:r>
        <w:rPr>
          <w:b/>
          <w:sz w:val="24"/>
        </w:rPr>
        <w:lastRenderedPageBreak/>
        <w:t>Autres modèles</w:t>
      </w:r>
    </w:p>
    <w:p w:rsidR="00D054DB" w:rsidRDefault="00D054DB" w:rsidP="00D054DB">
      <w:pPr>
        <w:tabs>
          <w:tab w:val="left" w:pos="2999"/>
        </w:tabs>
        <w:rPr>
          <w:sz w:val="28"/>
        </w:rPr>
      </w:pPr>
    </w:p>
    <w:p w:rsidR="00434A83" w:rsidRDefault="00434A83" w:rsidP="00D054DB">
      <w:pPr>
        <w:tabs>
          <w:tab w:val="left" w:pos="2999"/>
        </w:tabs>
        <w:rPr>
          <w:sz w:val="28"/>
        </w:rPr>
      </w:pPr>
      <w:r>
        <w:rPr>
          <w:noProof/>
          <w:sz w:val="28"/>
          <w:lang w:eastAsia="fr-CA"/>
        </w:rPr>
        <w:drawing>
          <wp:inline distT="0" distB="0" distL="0" distR="0">
            <wp:extent cx="3822551" cy="2866913"/>
            <wp:effectExtent l="0" t="0" r="698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2551" cy="2866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A83" w:rsidRPr="00D054DB" w:rsidRDefault="00434A83" w:rsidP="00D054DB">
      <w:pPr>
        <w:tabs>
          <w:tab w:val="left" w:pos="2999"/>
        </w:tabs>
        <w:rPr>
          <w:sz w:val="28"/>
        </w:rPr>
      </w:pPr>
      <w:r>
        <w:rPr>
          <w:noProof/>
          <w:sz w:val="28"/>
          <w:lang w:eastAsia="fr-CA"/>
        </w:rPr>
        <w:drawing>
          <wp:inline distT="0" distB="0" distL="0" distR="0">
            <wp:extent cx="3844066" cy="2883049"/>
            <wp:effectExtent l="0" t="0" r="4445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686" cy="288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4A83" w:rsidRPr="00D054DB" w:rsidSect="00D05A3C">
      <w:pgSz w:w="12240" w:h="15840"/>
      <w:pgMar w:top="1440" w:right="1800" w:bottom="1440" w:left="1800" w:header="708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6B1A" w:rsidRDefault="00596B1A" w:rsidP="00122539">
      <w:pPr>
        <w:spacing w:after="0" w:line="240" w:lineRule="auto"/>
      </w:pPr>
      <w:r>
        <w:separator/>
      </w:r>
    </w:p>
  </w:endnote>
  <w:endnote w:type="continuationSeparator" w:id="0">
    <w:p w:rsidR="00596B1A" w:rsidRDefault="00596B1A" w:rsidP="00122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83848994"/>
      <w:docPartObj>
        <w:docPartGallery w:val="Page Numbers (Bottom of Page)"/>
        <w:docPartUnique/>
      </w:docPartObj>
    </w:sdtPr>
    <w:sdtEndPr/>
    <w:sdtContent>
      <w:p w:rsidR="003B2283" w:rsidRDefault="003B2283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5CD7" w:rsidRPr="00AE5CD7">
          <w:rPr>
            <w:noProof/>
            <w:lang w:val="fr-FR"/>
          </w:rPr>
          <w:t>2</w:t>
        </w:r>
        <w:r>
          <w:fldChar w:fldCharType="end"/>
        </w:r>
      </w:p>
    </w:sdtContent>
  </w:sdt>
  <w:p w:rsidR="00122539" w:rsidRDefault="003B2283" w:rsidP="00122539">
    <w:pPr>
      <w:pStyle w:val="Pieddepage"/>
      <w:jc w:val="right"/>
    </w:pPr>
    <w:r>
      <w:rPr>
        <w:noProof/>
        <w:lang w:eastAsia="fr-CA"/>
      </w:rPr>
      <w:drawing>
        <wp:inline distT="0" distB="0" distL="0" distR="0" wp14:anchorId="73B3BC30" wp14:editId="514771BA">
          <wp:extent cx="1419225" cy="567689"/>
          <wp:effectExtent l="0" t="0" r="0" b="4445"/>
          <wp:docPr id="675" name="Image 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minergie_sloggan_VECTORIE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567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6B1A" w:rsidRDefault="00596B1A" w:rsidP="00122539">
      <w:pPr>
        <w:spacing w:after="0" w:line="240" w:lineRule="auto"/>
      </w:pPr>
      <w:r>
        <w:separator/>
      </w:r>
    </w:p>
  </w:footnote>
  <w:footnote w:type="continuationSeparator" w:id="0">
    <w:p w:rsidR="00596B1A" w:rsidRDefault="00596B1A" w:rsidP="00122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A3C" w:rsidRPr="000B5E94" w:rsidRDefault="00122539" w:rsidP="00D05A3C">
    <w:pPr>
      <w:shd w:val="clear" w:color="auto" w:fill="000000" w:themeFill="text1"/>
      <w:tabs>
        <w:tab w:val="left" w:pos="142"/>
        <w:tab w:val="left" w:pos="4155"/>
      </w:tabs>
      <w:ind w:left="-1701" w:right="-1708" w:firstLine="1134"/>
      <w:rPr>
        <w:b/>
        <w:sz w:val="24"/>
      </w:rPr>
    </w:pPr>
    <w:r w:rsidRPr="000B5E94">
      <w:rPr>
        <w:b/>
        <w:sz w:val="24"/>
      </w:rPr>
      <w:t>Guide d’assemblage</w:t>
    </w:r>
    <w:r w:rsidRPr="000B5E94">
      <w:rPr>
        <w:b/>
        <w:sz w:val="24"/>
      </w:rPr>
      <w:tab/>
    </w:r>
    <w:r w:rsidRPr="000B5E94">
      <w:rPr>
        <w:b/>
        <w:sz w:val="24"/>
      </w:rPr>
      <w:tab/>
    </w:r>
    <w:r w:rsidR="00B64038" w:rsidRPr="000B5E94">
      <w:rPr>
        <w:b/>
        <w:sz w:val="24"/>
      </w:rPr>
      <w:tab/>
    </w:r>
    <w:r w:rsidRPr="000B5E94">
      <w:rPr>
        <w:b/>
        <w:sz w:val="24"/>
      </w:rPr>
      <w:tab/>
    </w:r>
    <w:proofErr w:type="spellStart"/>
    <w:r w:rsidR="000561E6">
      <w:rPr>
        <w:b/>
        <w:sz w:val="24"/>
      </w:rPr>
      <w:t>Décodel</w:t>
    </w:r>
    <w:proofErr w:type="spellEnd"/>
    <w:r w:rsidR="000561E6">
      <w:rPr>
        <w:b/>
        <w:sz w:val="24"/>
      </w:rPr>
      <w:t xml:space="preserve"> Flex </w:t>
    </w:r>
    <w:proofErr w:type="spellStart"/>
    <w:r w:rsidR="000561E6">
      <w:rPr>
        <w:b/>
        <w:sz w:val="24"/>
      </w:rPr>
      <w:t>strip</w:t>
    </w:r>
    <w:proofErr w:type="spellEnd"/>
    <w:r w:rsidR="000561E6">
      <w:rPr>
        <w:b/>
        <w:sz w:val="24"/>
      </w:rPr>
      <w:t xml:space="preserve"> 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B81"/>
    <w:rsid w:val="00025CDE"/>
    <w:rsid w:val="000561E6"/>
    <w:rsid w:val="00090A57"/>
    <w:rsid w:val="000B5E94"/>
    <w:rsid w:val="00101701"/>
    <w:rsid w:val="00122539"/>
    <w:rsid w:val="00135764"/>
    <w:rsid w:val="00150E9F"/>
    <w:rsid w:val="001532C7"/>
    <w:rsid w:val="00176A6E"/>
    <w:rsid w:val="001770BE"/>
    <w:rsid w:val="001C626D"/>
    <w:rsid w:val="001D6B81"/>
    <w:rsid w:val="001E0766"/>
    <w:rsid w:val="001E3019"/>
    <w:rsid w:val="001E736C"/>
    <w:rsid w:val="001F53FE"/>
    <w:rsid w:val="002B7DDE"/>
    <w:rsid w:val="00356C30"/>
    <w:rsid w:val="00360576"/>
    <w:rsid w:val="003B2283"/>
    <w:rsid w:val="003F67C8"/>
    <w:rsid w:val="00415C0B"/>
    <w:rsid w:val="00434A83"/>
    <w:rsid w:val="0047014B"/>
    <w:rsid w:val="00476505"/>
    <w:rsid w:val="004A4758"/>
    <w:rsid w:val="004E139C"/>
    <w:rsid w:val="005221A0"/>
    <w:rsid w:val="00525128"/>
    <w:rsid w:val="005435A7"/>
    <w:rsid w:val="00576E05"/>
    <w:rsid w:val="00583C32"/>
    <w:rsid w:val="00595BFE"/>
    <w:rsid w:val="00596B1A"/>
    <w:rsid w:val="00621FE2"/>
    <w:rsid w:val="00725176"/>
    <w:rsid w:val="00731DAB"/>
    <w:rsid w:val="00771BAF"/>
    <w:rsid w:val="007A6CF3"/>
    <w:rsid w:val="007C4A86"/>
    <w:rsid w:val="00803343"/>
    <w:rsid w:val="00810593"/>
    <w:rsid w:val="00812E12"/>
    <w:rsid w:val="00893C73"/>
    <w:rsid w:val="008F359F"/>
    <w:rsid w:val="00914DE6"/>
    <w:rsid w:val="00927390"/>
    <w:rsid w:val="00963961"/>
    <w:rsid w:val="00970E04"/>
    <w:rsid w:val="00976D5F"/>
    <w:rsid w:val="009A4A0A"/>
    <w:rsid w:val="009B512C"/>
    <w:rsid w:val="009B618C"/>
    <w:rsid w:val="009D7F59"/>
    <w:rsid w:val="00A06FB3"/>
    <w:rsid w:val="00A42728"/>
    <w:rsid w:val="00A4325F"/>
    <w:rsid w:val="00A53C18"/>
    <w:rsid w:val="00AB75F2"/>
    <w:rsid w:val="00AE5CD7"/>
    <w:rsid w:val="00B46223"/>
    <w:rsid w:val="00B5182C"/>
    <w:rsid w:val="00B559B8"/>
    <w:rsid w:val="00B64038"/>
    <w:rsid w:val="00B8138F"/>
    <w:rsid w:val="00B9048B"/>
    <w:rsid w:val="00C17DF2"/>
    <w:rsid w:val="00C24448"/>
    <w:rsid w:val="00C27EA8"/>
    <w:rsid w:val="00CF3C37"/>
    <w:rsid w:val="00D03968"/>
    <w:rsid w:val="00D04A46"/>
    <w:rsid w:val="00D054DB"/>
    <w:rsid w:val="00D05A3C"/>
    <w:rsid w:val="00D43CA8"/>
    <w:rsid w:val="00E05465"/>
    <w:rsid w:val="00E742E4"/>
    <w:rsid w:val="00EA561C"/>
    <w:rsid w:val="00EB3B76"/>
    <w:rsid w:val="00EE3BC5"/>
    <w:rsid w:val="00EF0B50"/>
    <w:rsid w:val="00F2188B"/>
    <w:rsid w:val="00F35591"/>
    <w:rsid w:val="00F60C27"/>
    <w:rsid w:val="00F66E02"/>
    <w:rsid w:val="00F90DF8"/>
    <w:rsid w:val="00FE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6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6B8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1225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22539"/>
  </w:style>
  <w:style w:type="paragraph" w:styleId="Pieddepage">
    <w:name w:val="footer"/>
    <w:basedOn w:val="Normal"/>
    <w:link w:val="PieddepageCar"/>
    <w:uiPriority w:val="99"/>
    <w:unhideWhenUsed/>
    <w:rsid w:val="0012253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22539"/>
  </w:style>
  <w:style w:type="paragraph" w:styleId="Sous-titre">
    <w:name w:val="Subtitle"/>
    <w:basedOn w:val="Normal"/>
    <w:next w:val="Normal"/>
    <w:link w:val="Sous-titreCar"/>
    <w:uiPriority w:val="11"/>
    <w:qFormat/>
    <w:rsid w:val="001225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225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5965FA-8BA4-4D93-87D4-9DE8A97B88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159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Fiston</dc:creator>
  <cp:lastModifiedBy>Fiston</cp:lastModifiedBy>
  <cp:revision>8</cp:revision>
  <cp:lastPrinted>2015-04-14T17:27:00Z</cp:lastPrinted>
  <dcterms:created xsi:type="dcterms:W3CDTF">2015-04-16T15:06:00Z</dcterms:created>
  <dcterms:modified xsi:type="dcterms:W3CDTF">2015-04-24T12:48:00Z</dcterms:modified>
</cp:coreProperties>
</file>